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3827"/>
      </w:tblGrid>
      <w:tr w:rsidR="00131124" w:rsidRPr="00FC11E1" w:rsidTr="00BA2BF7">
        <w:trPr>
          <w:trHeight w:val="986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131124" w:rsidRPr="00FC11E1" w:rsidRDefault="00131124" w:rsidP="00692C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Приклади індексів УДК</w:t>
            </w:r>
          </w:p>
        </w:tc>
      </w:tr>
      <w:tr w:rsidR="00D90B3E" w:rsidRPr="00FC11E1" w:rsidTr="00D90B3E">
        <w:trPr>
          <w:trHeight w:val="986"/>
        </w:trPr>
        <w:tc>
          <w:tcPr>
            <w:tcW w:w="7196" w:type="dxa"/>
            <w:gridSpan w:val="2"/>
            <w:shd w:val="clear" w:color="auto" w:fill="FFFF00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1. Конференція «Електронна, лазерна та </w:t>
            </w:r>
            <w:proofErr w:type="spellStart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біотехнічна</w:t>
            </w:r>
            <w:proofErr w:type="spellEnd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інженерія»</w:t>
            </w:r>
          </w:p>
          <w:p w:rsidR="00D90B3E" w:rsidRPr="00FC11E1" w:rsidRDefault="00D90B3E" w:rsidP="00692C0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1. Conference «Electronic, laser and biotechnical engineering»</w:t>
            </w:r>
          </w:p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D90B3E" w:rsidRPr="00FC11E1" w:rsidRDefault="00D90B3E" w:rsidP="00692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621.38 – електроніка </w:t>
            </w:r>
          </w:p>
          <w:p w:rsidR="00D90B3E" w:rsidRPr="00FC11E1" w:rsidRDefault="00D90B3E" w:rsidP="00692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621.373.8 – лазери </w:t>
            </w:r>
          </w:p>
          <w:p w:rsidR="00D90B3E" w:rsidRPr="00FC11E1" w:rsidRDefault="00D90B3E" w:rsidP="00692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573.6 – прикладна  біологія в цілому</w:t>
            </w:r>
          </w:p>
        </w:tc>
      </w:tr>
      <w:tr w:rsidR="00D90B3E" w:rsidRPr="00FC11E1" w:rsidTr="00D90B3E">
        <w:trPr>
          <w:trHeight w:val="1281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Секція 1. Електронні системи та технології, включаючи </w:t>
            </w:r>
            <w:proofErr w:type="spellStart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наноелектронні</w:t>
            </w:r>
            <w:proofErr w:type="spellEnd"/>
          </w:p>
          <w:p w:rsidR="00D90B3E" w:rsidRPr="00FC11E1" w:rsidRDefault="00D90B3E" w:rsidP="0052631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Section 1. Electronic systems and technologies, including micro and </w:t>
            </w:r>
            <w:proofErr w:type="spellStart"/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nanoelectronic</w:t>
            </w:r>
            <w:proofErr w:type="spellEnd"/>
          </w:p>
        </w:tc>
        <w:tc>
          <w:tcPr>
            <w:tcW w:w="3827" w:type="dxa"/>
            <w:shd w:val="clear" w:color="auto" w:fill="A8D08D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621.38 – електроніка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621.38-022.53 – мікроелектроніка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621.38-022.532 – </w:t>
            </w:r>
            <w:proofErr w:type="spellStart"/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наноелектроніка</w:t>
            </w:r>
            <w:proofErr w:type="spellEnd"/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D90B3E">
        <w:trPr>
          <w:trHeight w:val="1039"/>
        </w:trPr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897D0D" w:rsidRPr="00FC11E1" w:rsidRDefault="00D90B3E" w:rsidP="00897D0D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D90B3E" w:rsidRPr="00FC11E1" w:rsidRDefault="00D90B3E" w:rsidP="00897D0D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rPr>
          <w:trHeight w:val="1039"/>
        </w:trPr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90B3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Електронні прилади та системи прийому та передачі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Electronic devices and systems for receiving and transmitting information;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621.38:621.391</w:t>
            </w:r>
          </w:p>
        </w:tc>
      </w:tr>
      <w:tr w:rsidR="00716D5B" w:rsidRPr="00FC11E1" w:rsidTr="00271948">
        <w:trPr>
          <w:trHeight w:val="1039"/>
        </w:trPr>
        <w:tc>
          <w:tcPr>
            <w:tcW w:w="3652" w:type="dxa"/>
            <w:shd w:val="clear" w:color="auto" w:fill="auto"/>
            <w:vAlign w:val="center"/>
          </w:tcPr>
          <w:p w:rsidR="00716D5B" w:rsidRPr="00FC11E1" w:rsidRDefault="00716D5B" w:rsidP="00D90B3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Електронні /цифрові/ оптичні методи та системи обробки сигналів та зображень;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6D5B" w:rsidRPr="00FC11E1" w:rsidRDefault="00716D5B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Electronic/digital/optical methods and systems for processing signals and images;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621.38:004.93</w:t>
            </w:r>
          </w:p>
        </w:tc>
      </w:tr>
      <w:tr w:rsidR="00D90B3E" w:rsidRPr="00FC11E1" w:rsidTr="00271948">
        <w:trPr>
          <w:trHeight w:val="2054"/>
        </w:trPr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Математичні, статистичні та програмні методи моделювання електронних систем, сигналів та завад, передавання, приймання та реєстрації інформації в електронних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Mathematical, statistical and software modeling of electronic systems, signals and interference, transmission, reception and recording of information in electronic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621.38:004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Електронні технології та засоби діагностики, управління та моніторингу;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Electronic technologies and methods of diagnostics, control and monitoring;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621.38:004.891.3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Сучасна елементна база електроніки;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electronics elemental base;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.38.049.77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Прикладне програмування в електроніці;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Applied programming in electronics;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004.9:621.38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Електронні системи енергозберігаючих технологій;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Electronic systems of energy-saving technologies;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621.38:620.9.004.18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Наноелектронні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нанооптичні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13112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Nanoelectronic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-optical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621.38-022.532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наноелектроніка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535-022.532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нанооптика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620.3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нанотехнологія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Фізико-математичні основи електроніки,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наноелектроніки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Physical and mathematical foundations of electronics, micro-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nanoelectronics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[51.07+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53.06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D90B3E" w:rsidRPr="00FC11E1" w:rsidRDefault="00D90B3E" w:rsidP="00692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Інноваційні методи  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у галузі електроніки,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наноелектроніки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Innovative teaching methods in the field of electronics, micro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nanoelectronics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621.38:37.091.33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7D0D" w:rsidRPr="00FC11E1" w:rsidTr="00897D0D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1124" w:rsidRPr="00FC11E1" w:rsidRDefault="00131124" w:rsidP="0027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Секція 2. </w:t>
            </w:r>
            <w:proofErr w:type="spellStart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інженерія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Section 2. Biomedical engineering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shd w:val="clear" w:color="auto" w:fill="92D05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57.089:616.053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:004.9</w:t>
            </w:r>
          </w:p>
        </w:tc>
      </w:tr>
      <w:tr w:rsidR="00897D0D" w:rsidRPr="00FC11E1" w:rsidTr="00897D0D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897D0D" w:rsidRPr="00FC11E1" w:rsidRDefault="00897D0D" w:rsidP="00897D0D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897D0D" w:rsidRPr="00FC11E1" w:rsidRDefault="00897D0D" w:rsidP="00897D0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7D0D" w:rsidRPr="00FC11E1" w:rsidTr="00271948">
        <w:tc>
          <w:tcPr>
            <w:tcW w:w="3652" w:type="dxa"/>
            <w:shd w:val="clear" w:color="auto" w:fill="auto"/>
            <w:vAlign w:val="center"/>
          </w:tcPr>
          <w:p w:rsidR="00897D0D" w:rsidRPr="00FC11E1" w:rsidRDefault="00897D0D" w:rsidP="0071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Біомедичні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електронні пристрої, прилади та системи;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7D0D" w:rsidRPr="00FC11E1" w:rsidRDefault="00897D0D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Biomedical electronic devices, appliances and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615.841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Моделювання, обробка і аналіз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медико-біологічної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897D0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Modeling, processing and analysis of medical and biological information;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004.04: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[57+61]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89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Біонанотехнології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біосенсори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медицині та екології;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897D0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Bionanotechnologies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and biosensors in medicine and ecology;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57-022.532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89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Спортивно-реабілітаційна інженерія та біометрія.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89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 and Rehabilitation Engineering and Biometrics</w:t>
            </w:r>
            <w:r w:rsidR="00716D5B"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796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.012.6</w:t>
            </w:r>
            <w:r w:rsidR="00131124"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спортивна реабілітація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57.087.1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біометрія </w:t>
            </w:r>
          </w:p>
        </w:tc>
      </w:tr>
      <w:tr w:rsidR="00897D0D" w:rsidRPr="00FC11E1" w:rsidTr="00897D0D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Секція 3. Фотоніка. Лазерна та оптоелектронна техніка</w:t>
            </w:r>
          </w:p>
          <w:p w:rsidR="00897D0D" w:rsidRPr="00FC11E1" w:rsidRDefault="00897D0D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Section 3. Photonics, laser and </w:t>
            </w:r>
            <w:r w:rsidRPr="00FC1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optoelectronic</w:t>
            </w:r>
            <w:r w:rsidRPr="00FC11E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engineering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535 – оптика 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621.373.8 – лазери 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621.383 – фотоелектричні  лампи та елементи</w:t>
            </w:r>
          </w:p>
        </w:tc>
      </w:tr>
      <w:tr w:rsidR="00897D0D" w:rsidRPr="00FC11E1" w:rsidTr="00897D0D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897D0D" w:rsidRPr="00FC11E1" w:rsidRDefault="00897D0D" w:rsidP="00897D0D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897D0D" w:rsidRPr="00FC11E1" w:rsidRDefault="00897D0D" w:rsidP="00897D0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7D0D" w:rsidRPr="00FC11E1" w:rsidTr="00271948">
        <w:tc>
          <w:tcPr>
            <w:tcW w:w="3652" w:type="dxa"/>
            <w:shd w:val="clear" w:color="auto" w:fill="auto"/>
            <w:vAlign w:val="center"/>
          </w:tcPr>
          <w:p w:rsidR="00897D0D" w:rsidRPr="00FC11E1" w:rsidRDefault="00897D0D" w:rsidP="0071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принципи фотоніки;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7D0D" w:rsidRPr="00FC11E1" w:rsidRDefault="00897D0D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Physics principles of photonics;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53.082.5:535.14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89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Лазери та лазерні системи, оптоелектронні пристрої, у тому числі на базі фотонних кристалів;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897D0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Laser systems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optoelecronic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devices including those ones based on photon crystals;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621.373.826:539.122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89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Елементна база оптичних комп’ютерів;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Optical computers elemental base;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004.38.085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принципів побудови тримірних динамічних голограм;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principles of 3D dynamic holograms creation;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778.38:535.8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оптичних систем з використанням НВЧ пристроїв;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optical systems using microwave devices;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535:621.382.029.62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Квантова інформатика;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Quantum informatics;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004:530.145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Квантові принципи і прилади інформаційно-вимірювальних систем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Quantum principles and devices of information-measuring systems.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621.317:530.145</w:t>
            </w:r>
          </w:p>
        </w:tc>
      </w:tr>
      <w:tr w:rsidR="00897D0D" w:rsidRPr="00FC11E1" w:rsidTr="00AC3F57">
        <w:tc>
          <w:tcPr>
            <w:tcW w:w="7196" w:type="dxa"/>
            <w:gridSpan w:val="2"/>
            <w:shd w:val="clear" w:color="auto" w:fill="FFFF0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Автоматизовані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комп’ютеризовані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радіоелектронного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приладобудування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97D0D" w:rsidRPr="00FC11E1" w:rsidRDefault="00897D0D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Conference «Automated systems and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comuterized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technologies of radio electronic instrument making»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681.5 – автоматика 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 – програмне забезпечення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621.37/39 – радіоелектроніка </w:t>
            </w:r>
          </w:p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681.2 – приладобудування </w:t>
            </w:r>
          </w:p>
        </w:tc>
      </w:tr>
      <w:tr w:rsidR="00897D0D" w:rsidRPr="00FC11E1" w:rsidTr="00897D0D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Комп’ютерн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інтегровані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радіоелектронного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приладобудування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97D0D" w:rsidRPr="00FC11E1" w:rsidRDefault="00897D0D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1. Computer-integrated technologies of radio-electronic instrumentation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681.5:004</w:t>
            </w:r>
          </w:p>
        </w:tc>
      </w:tr>
      <w:tr w:rsidR="00897D0D" w:rsidRPr="00FC11E1" w:rsidTr="00897D0D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897D0D" w:rsidRPr="00FC11E1" w:rsidRDefault="00897D0D" w:rsidP="00897D0D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Тематичні напрямки</w:t>
            </w:r>
          </w:p>
          <w:p w:rsidR="00897D0D" w:rsidRPr="00FC11E1" w:rsidRDefault="00897D0D" w:rsidP="00897D0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7D0D" w:rsidRPr="00FC11E1" w:rsidTr="00271948">
        <w:tc>
          <w:tcPr>
            <w:tcW w:w="3652" w:type="dxa"/>
            <w:shd w:val="clear" w:color="auto" w:fill="auto"/>
            <w:vAlign w:val="center"/>
          </w:tcPr>
          <w:p w:rsidR="00897D0D" w:rsidRPr="00FC11E1" w:rsidRDefault="00897D0D" w:rsidP="0071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Industry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4.0‎ та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 Things;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7D0D" w:rsidRPr="00FC11E1" w:rsidRDefault="00897D0D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Industry 4.0 and Internet of Things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97D0D" w:rsidRPr="00FC11E1" w:rsidRDefault="00897D0D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004.738.5:004.722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Гнучкі комп'ютеризовані,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роботизовані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мехатронні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системи;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Flexible computerized, robotic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mechatronic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systems;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658.51:007.52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Інтелектуальні технологічні процеси та виробництва;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Intelligent technological processes and production;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681.5:004.89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Мікросистемна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техніка та високі технології виробництва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Microsystem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technology and high production technology;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621.3.049.77:681.5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Моделювання технологічних процесів автоматизованого виробництва;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Modeling of technological processes of automated production;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681.5.01:004.94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CAD/CAM/CAE/PLM та системи прийняття рішень гнучкого інтегрованого виробництва.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CAD / CAM / CAE / PLM and flexible integrated manufacturing decision-making systems</w:t>
            </w:r>
            <w:r w:rsidR="00716D5B"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681.518:004.896</w:t>
            </w:r>
          </w:p>
        </w:tc>
      </w:tr>
      <w:tr w:rsidR="00716D5B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2. РЕА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вбудованих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систем</w:t>
            </w:r>
          </w:p>
          <w:p w:rsidR="00716D5B" w:rsidRPr="00FC11E1" w:rsidRDefault="00716D5B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2.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REA of embedded systems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621.396.6:004.031.6</w:t>
            </w:r>
          </w:p>
        </w:tc>
      </w:tr>
      <w:tr w:rsidR="00716D5B" w:rsidRPr="00FC11E1" w:rsidTr="00716D5B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716D5B" w:rsidRPr="00FC11E1" w:rsidRDefault="00716D5B" w:rsidP="00716D5B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716D5B" w:rsidRPr="00FC11E1" w:rsidRDefault="00716D5B" w:rsidP="00716D5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6D5B" w:rsidRPr="00FC11E1" w:rsidTr="00271948">
        <w:tc>
          <w:tcPr>
            <w:tcW w:w="3652" w:type="dxa"/>
            <w:shd w:val="clear" w:color="auto" w:fill="auto"/>
            <w:vAlign w:val="center"/>
          </w:tcPr>
          <w:p w:rsidR="00716D5B" w:rsidRPr="00FC11E1" w:rsidRDefault="00716D5B" w:rsidP="0071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Принципи та методи створення технічних засобів інтелектуальної апаратури;</w:t>
            </w:r>
          </w:p>
          <w:p w:rsidR="00716D5B" w:rsidRPr="00FC11E1" w:rsidRDefault="00716D5B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6D5B" w:rsidRPr="00FC11E1" w:rsidRDefault="00716D5B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Principles and methods of creation of intelligent equipment technical means;</w:t>
            </w:r>
          </w:p>
          <w:p w:rsidR="00716D5B" w:rsidRPr="00FC11E1" w:rsidRDefault="00716D5B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681.518:004.89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Мікроконтролери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інтелектуальній апаратурі та засобах автоматизації;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Microcontrollers in intelligent appliances and automation means;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004.312:004.89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Програмно-апаратні інтерфейси керування електронними апаратами через комп'ютерні мережі;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Software-hardware interfaces for electronic apparatus control through computer networks;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004.777:004.5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надійності електронних апаратів;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Provision of electronic apparatus security;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621.396.6.019.3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Побутова і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комунальна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електронна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техніка;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Household and municipal electronic technique; </w:t>
            </w:r>
            <w:r w:rsidR="00716D5B"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64.06:621.38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71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Інтеграція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різних принципів функціонування в інтелектуальні комплекси.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716D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Integration of REA of different principles of functioning into intelligent complexes.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621.396.6:004.89</w:t>
            </w:r>
          </w:p>
        </w:tc>
      </w:tr>
      <w:tr w:rsidR="005F449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Фізичні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процесів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радіоелектроніці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комп’ютерній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техніці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приладобудуванні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3. Physical fundamentals of processes in radio electronics, computer science, and instrumentation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53.06:[621.37/39+004.3+681.2]</w:t>
            </w:r>
          </w:p>
        </w:tc>
      </w:tr>
      <w:tr w:rsidR="005F4492" w:rsidRPr="00FC11E1" w:rsidTr="005F449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F4492" w:rsidRPr="00FC11E1" w:rsidRDefault="005F4492" w:rsidP="005F449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F4492" w:rsidRPr="00FC11E1" w:rsidRDefault="005F4492" w:rsidP="005F44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6D5B" w:rsidRPr="00FC11E1" w:rsidTr="00271948">
        <w:tc>
          <w:tcPr>
            <w:tcW w:w="3652" w:type="dxa"/>
            <w:shd w:val="clear" w:color="auto" w:fill="auto"/>
            <w:vAlign w:val="center"/>
          </w:tcPr>
          <w:p w:rsidR="00716D5B" w:rsidRPr="00FC11E1" w:rsidRDefault="00716D5B" w:rsidP="005F4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Теплові методи та засоби неруйнівного контролю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промислових об’єктів 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6D5B" w:rsidRPr="00FC11E1" w:rsidRDefault="00716D5B" w:rsidP="005F44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Thermal methods and means for nondestructive control of REA and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production objects;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6D5B" w:rsidRPr="00FC11E1" w:rsidRDefault="00716D5B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621.396.6:620.179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Акустичні та електромагнітні методи і прилади неруйнівного контролю промислових виробів;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Acoustic and electromagnetic methods and devices for nondestructive control of manufactured goods;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620.179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основи квантової електроніки;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Physical fundamentals of quantum electronics;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621.375.8:530.145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Сучасні методи дослідження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геокосмосу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Modern methods for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geospace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investigation;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550.3+551.51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:629.78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основи оптичного запису та обробки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Physical principles of optical recording and processing of information;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53.0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681.84:004.04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Фізичне моделювання процесів в радіоелектроніці.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Physical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modeling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processes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radio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electronics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53.072:621.37/39</w:t>
            </w:r>
          </w:p>
        </w:tc>
      </w:tr>
      <w:tr w:rsidR="005F449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безпеки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виробничих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процесі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4. Security systems for technological and production processes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004.056:658.5</w:t>
            </w:r>
          </w:p>
        </w:tc>
      </w:tr>
      <w:tr w:rsidR="005F4492" w:rsidRPr="00FC11E1" w:rsidTr="005F449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F4492" w:rsidRPr="00FC11E1" w:rsidRDefault="005F4492" w:rsidP="005F449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F4492" w:rsidRPr="00FC11E1" w:rsidRDefault="005F4492" w:rsidP="005F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4492" w:rsidRPr="00FC11E1" w:rsidTr="00271948">
        <w:tc>
          <w:tcPr>
            <w:tcW w:w="3652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Імітаційне моделювання систем безпеки при впливі шкідливих та небезпечних факторів виробничого середовища та трудового процесу;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Simulation modeling of safety systems under the influence of harmful and dangerous factors of the production environment and labor process;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004.942:004.056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:33</w:t>
            </w:r>
          </w:p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Методи та засоби захисту від шкідливих виробничих факторів;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means for protection against harmful production factors;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331.453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Екологічна безпека промислових об’єктів;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Ecological safety of industrial objects;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504.5:334.716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Оцінка та визначення ризику при здійсненні виробничої діяльності;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Assessment and definition of risk in the performance of production activities;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338.3:005.334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Методи та засоби контролю навколишнього природного середовища;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Methods and means for monitoring of natural environment;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504.5-047.64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Освітні інформаційно-моделюючі системи в екології, безпеці життєдіяльності та цивільному захисті;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ducational information-modeling systems in ecology, life safety and civil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security;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37:004.94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:502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Автоматизовані системи контролю та забезпечення безпеки виробничих процесів та об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Automated systems for control and provision of safety of production processes and objects.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681.518.52:334.716</w:t>
            </w:r>
          </w:p>
        </w:tc>
      </w:tr>
      <w:tr w:rsidR="005F4492" w:rsidRPr="00FC11E1" w:rsidTr="00AC3F57">
        <w:tc>
          <w:tcPr>
            <w:tcW w:w="7196" w:type="dxa"/>
            <w:gridSpan w:val="2"/>
            <w:shd w:val="clear" w:color="auto" w:fill="FFFF00"/>
            <w:vAlign w:val="center"/>
          </w:tcPr>
          <w:p w:rsidR="005F4492" w:rsidRPr="00FC11E1" w:rsidRDefault="005F449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технічний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F4492" w:rsidRPr="00FC11E1" w:rsidRDefault="005F449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3. Conference «Information radio technologies and technical data protection»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004:621.37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621.396:004.056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технічний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</w:tr>
      <w:tr w:rsidR="005F4492" w:rsidRPr="00FC11E1" w:rsidTr="005F4492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4492" w:rsidRPr="00FC11E1" w:rsidRDefault="005F449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Електродинамічні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радіотехнічні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пристрої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засоби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радіозв'язку</w:t>
            </w:r>
            <w:proofErr w:type="spellEnd"/>
          </w:p>
          <w:p w:rsidR="00131124" w:rsidRPr="00FC11E1" w:rsidRDefault="00131124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F4492" w:rsidRPr="00FC11E1" w:rsidRDefault="005F449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Section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Electrodynamic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systems, radio engineering devices and means of radio communication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F4492" w:rsidRPr="00FC11E1" w:rsidRDefault="005F4492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621.396.6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радіотехніка;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537.86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електрдинамика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;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621.37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радіозв'язок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F4492" w:rsidRPr="00FC11E1" w:rsidTr="005F449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F4492" w:rsidRPr="00FC11E1" w:rsidRDefault="005F4492" w:rsidP="005F449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Тематичні напрямки</w:t>
            </w:r>
          </w:p>
          <w:p w:rsidR="005F4492" w:rsidRPr="00FC11E1" w:rsidRDefault="005F4492" w:rsidP="005F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4492" w:rsidRPr="00FC11E1" w:rsidTr="00271948">
        <w:tc>
          <w:tcPr>
            <w:tcW w:w="3652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Розсіювання електромагнітних хвиль у різних середовищах;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Scattering of electromagnetic waves in different environments;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621.371-048.53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Математичне моделювання електродинамічних 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Mathematical modeling of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electrodynamic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004.942:537.86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і техніка антен і антенних елементів;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Theory and technology of antennas and antenna elements;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і техніка пристроїв мікрохвильового діапазону;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Theory and technology of microwave range;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621.372.8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Наноелектроніка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наноантени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Nanoelectronics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nanoantennas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621.38-022.532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наноелектроніка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621.396.67-022.532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наноантени</w:t>
            </w:r>
            <w:proofErr w:type="spellEnd"/>
            <w:r w:rsidRPr="00FC11E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Приймально-передавальні пристрої та елементна база;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Transmitting-receiving devices and elemental base;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Вимірювання і контроль параметрів сигналів і кіл;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Measurement and control of signal and circuit parameters;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Електромагнітна сумісність радіоелектронних засобів;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Electromagnetic compatibility of radio electronic means;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621.396.6:621.391.827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Засоби бездротового радіозв'язку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Means of wireless radio communication.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621.396:004.7</w:t>
            </w:r>
          </w:p>
        </w:tc>
      </w:tr>
      <w:tr w:rsidR="00496B56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радіоелектронні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медіаінженерія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Information radio electronic systems and media engineering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496B56" w:rsidRPr="00FC11E1" w:rsidRDefault="00496B56" w:rsidP="005817B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004:621.37/39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і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радіоелектронні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681.84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медіаінженерія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F4492" w:rsidRPr="00FC11E1" w:rsidTr="005F449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F4492" w:rsidRPr="00FC11E1" w:rsidRDefault="005F4492" w:rsidP="005F449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F4492" w:rsidRPr="00FC11E1" w:rsidRDefault="005F4492" w:rsidP="005F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4492" w:rsidRPr="00FC11E1" w:rsidRDefault="005F4492" w:rsidP="000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4492" w:rsidRPr="00FC11E1" w:rsidTr="00271948">
        <w:tc>
          <w:tcPr>
            <w:tcW w:w="3652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Фундаментальні проблеми радіолокації, радіонавігації, радіобачення і радіоуправління;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Fundamental problems of radio location, radio navigation and radio vision, and radio control;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F4492" w:rsidRPr="00FC11E1" w:rsidRDefault="005F4492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радіоелектронна апаратура та схеми</w:t>
            </w:r>
          </w:p>
          <w:p w:rsidR="005F4492" w:rsidRPr="00FC11E1" w:rsidRDefault="005F4492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радіолокація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 обробки сигналів та зображень;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for signals and images processing;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електрозв’</w:t>
            </w:r>
            <w:r w:rsidRPr="00FC11E1">
              <w:rPr>
                <w:rFonts w:ascii="Times New Roman" w:hAnsi="Times New Roman"/>
                <w:sz w:val="24"/>
                <w:szCs w:val="24"/>
              </w:rPr>
              <w:t>язок</w:t>
            </w:r>
            <w:proofErr w:type="spellEnd"/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оброблення зображень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Multimedia technology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5F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004.032.6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Сучасні системи радіолокації, радіонавігації і радіоуправління;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radio location, radio navigation and radio control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Технології протидії малорозмірним безпілотним літальним апаратам;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Technologies of countermeasures against small-dimension unmanned aerial vehicles;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621.396.96:629.7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Пасивна радіолокація радіовипромінювання;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Passive radio location of radio emissions;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621.396.962.4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Проблеми протидії радіолокаційному виявленню об’єктів;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Problems of counter action of radar detection of objects;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621.396.96:623.62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Системи радіоелектронної розвідки і радіопротидії;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Systems of radio electronic reconnaissance and radio electronic countermeasures;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621.396.96:623.62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Дистанційне зондування (діагностика) об’єктів, земної поверхні і атмосфери;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Distance sounding (diagnostics) of objects, earth surface and atmosphere;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621.396.96:551.508.8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Перспективні телевізійні системи, телебачення мережного протоколу;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Perspective television system, television of network protocol;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621.397:004.774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наноелектромеханічні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Micro and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nano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electromechanical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621.38-022.53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мікроелектроніка 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621.38-022.532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наноелектроніка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Акустичні радіоелектронні системи;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Acoustic radio electronic systems;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621.396.9:534.86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Космічні радіоелектронні системи;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Space radio electronic systems;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Широкосмугові хаотичні сигнали в радіоелектронних системах.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Broadband chaotic signals in radio electronic systems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</w:t>
            </w:r>
          </w:p>
        </w:tc>
      </w:tr>
      <w:tr w:rsidR="00496B56" w:rsidRPr="00FC11E1" w:rsidTr="00496B56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захист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3. Technical protection of information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621.396:004.056</w:t>
            </w:r>
          </w:p>
        </w:tc>
      </w:tr>
      <w:tr w:rsidR="00496B56" w:rsidRPr="00FC11E1" w:rsidTr="00496B56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496B56" w:rsidRPr="00FC11E1" w:rsidRDefault="00496B56" w:rsidP="00496B56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496B56" w:rsidRPr="00FC11E1" w:rsidRDefault="00496B56" w:rsidP="00496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6B56" w:rsidRPr="00FC11E1" w:rsidTr="00271948">
        <w:tc>
          <w:tcPr>
            <w:tcW w:w="3652" w:type="dxa"/>
            <w:shd w:val="clear" w:color="auto" w:fill="auto"/>
            <w:vAlign w:val="center"/>
          </w:tcPr>
          <w:p w:rsidR="00496B56" w:rsidRPr="00FC11E1" w:rsidRDefault="00496B56" w:rsidP="00496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і методологія технічного захисту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B56" w:rsidRPr="00FC11E1" w:rsidRDefault="00496B56" w:rsidP="00496B5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Theory and methodology of engineering-technical protection of information;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621.396:004.056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канали витоку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Technical channels of information leakage;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621.391:004.056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Програмно-апаратні засоби захисту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Software-hardware means for information protection;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621.396:004.056.5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Радіоелектронна розвідка і радіоелектронне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подавлення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Radio electronic reconnaissance and radio electronic suppression;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621.396.96:623.62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Радіолокаційні системи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Radar systems of security;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621.396.969:004.056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Сучасні технології та рішення для забезпечення безпеки інформаційно-телекомунікаційних систем.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technologies and solutions for provision of information-telecommunication systems security.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621.396:004.056</w:t>
            </w:r>
          </w:p>
        </w:tc>
      </w:tr>
      <w:tr w:rsidR="00496B56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Пристрої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інформаційно-комунікаційних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систем</w:t>
            </w:r>
          </w:p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4. Devices and technologies of information and communication systems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004.9</w:t>
            </w:r>
          </w:p>
        </w:tc>
      </w:tr>
      <w:tr w:rsidR="00496B56" w:rsidRPr="00FC11E1" w:rsidTr="00496B56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496B56" w:rsidRPr="00FC11E1" w:rsidRDefault="00496B56" w:rsidP="00496B56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496B56" w:rsidRPr="00FC11E1" w:rsidRDefault="00496B56" w:rsidP="00496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6B56" w:rsidRPr="00FC11E1" w:rsidTr="00271948">
        <w:tc>
          <w:tcPr>
            <w:tcW w:w="3652" w:type="dxa"/>
            <w:shd w:val="clear" w:color="auto" w:fill="auto"/>
            <w:vAlign w:val="center"/>
          </w:tcPr>
          <w:p w:rsidR="00496B56" w:rsidRPr="00FC11E1" w:rsidRDefault="00496B56" w:rsidP="00496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 та принципи проектування вбудованих інформаційно-комунікаційних 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B56" w:rsidRPr="00FC11E1" w:rsidRDefault="00496B56" w:rsidP="00496B5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principles of designing embedded information-communication systems;</w:t>
            </w:r>
          </w:p>
          <w:p w:rsidR="00496B56" w:rsidRPr="00FC11E1" w:rsidRDefault="00496B56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004.031.6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Сучасні програмно-апаратні платформи вбудованих 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software-hardware platforms of embedded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004.031.6:004.3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та засоби розробки вбудованих систем на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мікроконтролерах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програмованих логічних матрицях;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Technologies and means for developing embedded systems based on microcontrollers and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programmable logical matrices;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004.031.6:004.312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Мобільні радіоелектронні пристрої;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Mobile radio electronic devices;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621.396.6:004.9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Сенсори та сенсорні мережі;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Sensors and sensor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Інтернету речей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Internet technologies of things (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IoT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004.738.5:004.722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Цифрові пристрої обробки та передавання мультимедійної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Digital devices for multimedia information processing and transmitting;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004.383.3:004.032.6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Радіоелектронні пристрої медичної інформатики;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Radio electronic devices for medical informatics;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621.396.6:[61:004]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Інженерія відновлювальних джерел енергії</w:t>
            </w:r>
            <w:r w:rsidRPr="00FC11E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Engineering of renewable energy sources.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620.92:004</w:t>
            </w:r>
          </w:p>
        </w:tc>
      </w:tr>
      <w:tr w:rsidR="00496B56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5.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пристроїв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мікропроцесорах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мікроконтролерах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ІС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5. Systems and technology devices on microprocessors, microcontrollers and PLIC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496B56" w:rsidRPr="00FC11E1" w:rsidRDefault="00496B56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621.3.049.77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681.3:621.38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004.451:004.354.7-022.513</w:t>
            </w:r>
          </w:p>
        </w:tc>
      </w:tr>
      <w:tr w:rsidR="00496B56" w:rsidRPr="00FC11E1" w:rsidTr="00496B56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496B56" w:rsidRPr="00FC11E1" w:rsidRDefault="00496B56" w:rsidP="00496B56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496B56" w:rsidRPr="00FC11E1" w:rsidRDefault="00496B56" w:rsidP="00496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6B56" w:rsidRPr="00FC11E1" w:rsidTr="00271948">
        <w:tc>
          <w:tcPr>
            <w:tcW w:w="3652" w:type="dxa"/>
            <w:shd w:val="clear" w:color="auto" w:fill="auto"/>
            <w:vAlign w:val="center"/>
          </w:tcPr>
          <w:p w:rsidR="00496B56" w:rsidRPr="00FC11E1" w:rsidRDefault="00496B56" w:rsidP="00496B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Моделювання, обробка і синтез цифрових сигналів;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B56" w:rsidRPr="00FC11E1" w:rsidRDefault="00496B56" w:rsidP="00496B5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Modeling, processing and synthesis of digital signals;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6B56" w:rsidRPr="00FC11E1" w:rsidRDefault="00496B56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621.391:004.94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Проектування пристроїв на мікропроцесорах,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мікроконтролерах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ПЛІС;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Designing of devices on microprocessors, microcontrollers and PLIC;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004.31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HDL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опису апаратних засобів;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HDL-hardware description languages;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004.436.2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Проблематика розробки мікропроцесорних систем реального часу;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The problem of real-time microprocessor systems development;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004.451:004.354.7-022.513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496B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Індустріальний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речей (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ІІоТ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Industrial Internet of Things (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IoT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004.738.5:004.722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САПР апаратних засобів.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49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CAD hardware.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681.5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автоматика </w:t>
            </w:r>
          </w:p>
          <w:p w:rsidR="00D90B3E" w:rsidRPr="00FC11E1" w:rsidRDefault="00D90B3E" w:rsidP="000B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004.896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інтелектуальні САПР </w:t>
            </w:r>
          </w:p>
        </w:tc>
      </w:tr>
      <w:tr w:rsidR="00526312" w:rsidRPr="00FC11E1" w:rsidTr="00AC3F57">
        <w:tc>
          <w:tcPr>
            <w:tcW w:w="7196" w:type="dxa"/>
            <w:gridSpan w:val="2"/>
            <w:shd w:val="clear" w:color="auto" w:fill="FFFF00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Перспективи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інфокомунікацій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інформаційно-вимірювальних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4. Conference «Prospects of telecommunication and information-measurement technologies development»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004:621.317</w:t>
            </w:r>
          </w:p>
        </w:tc>
      </w:tr>
      <w:tr w:rsidR="0052631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26312" w:rsidRPr="00FC11E1" w:rsidRDefault="0052631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інфокомунікацій</w:t>
            </w:r>
            <w:proofErr w:type="spellEnd"/>
          </w:p>
          <w:p w:rsidR="00131124" w:rsidRPr="00FC11E1" w:rsidRDefault="00131124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26312" w:rsidRPr="00FC11E1" w:rsidRDefault="00526312" w:rsidP="00526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1. Info-telecommunications problems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004:621.391</w:t>
            </w:r>
          </w:p>
        </w:tc>
      </w:tr>
      <w:tr w:rsidR="00526312" w:rsidRPr="00FC11E1" w:rsidTr="0052631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26312" w:rsidRPr="00FC11E1" w:rsidRDefault="00526312" w:rsidP="0052631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26312" w:rsidRPr="00FC11E1" w:rsidRDefault="00526312" w:rsidP="00526312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312" w:rsidRPr="00FC11E1" w:rsidTr="00271948">
        <w:tc>
          <w:tcPr>
            <w:tcW w:w="3652" w:type="dxa"/>
            <w:shd w:val="clear" w:color="auto" w:fill="auto"/>
            <w:vAlign w:val="center"/>
          </w:tcPr>
          <w:p w:rsidR="00526312" w:rsidRPr="00FC11E1" w:rsidRDefault="00526312" w:rsidP="00526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Загальносистемні проблеми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інфокомунікацій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6312" w:rsidRPr="00FC11E1" w:rsidRDefault="00526312" w:rsidP="00526312">
            <w:pPr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General systems problems of info-telecommunications;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Електромагнітна сумісність;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Electromagnetic compatibility;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621.3.013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Управління, адаптація,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самоорганізація в інформаційно-комунікаційних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Management, adaptation, self-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organization in info-communication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:621.391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:005.3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Мобільні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інфокомунікаційні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системи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безпроводові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технології  4G та 5G;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Mobile info-communication systems and 4G and 5G wireless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621.396.946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Програмно-конфігуровані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мережі SDN;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Software-configured SDN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Телекомунікаційні системи з технологією SDR;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Telecommunication systems with SDR technology;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MPLS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GMPLS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телекомунікаційних мережах;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MPLS and GMPLS technologies in telecommunication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Адаптивні методи маршрутизації в телекомунікаційних мережах;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Adaptive routing methods in telecommunication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:004.77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Оптичні проводові та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безпроводові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телекомунікаційні системи;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Optical wired and wireless telecommunication systems;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681.7:004.7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Безпроводові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телекомунікаційні системи з технологією МІМО;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Wireless telecommunication systems with MIMO technology;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621.396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Хмарні обчислення та Інтернет речей;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Nebulous computing and the Internet of things;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004.738.5:004.722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Сучасні методи цифрової обробки сигналів в телекомунікаційних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methods of digital signal processing in telecommunication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621.391:004.383.3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Проблеми інтеграції і конвергенції технологій в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телекомунікаціях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Problems of integration and convergence of technologies in telecommunications;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621.391:004.451.83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Логістика в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інфокомунікаційних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Logistics in telecommunication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:621.391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:658.7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Проектування телекомунікаційних систем і мереж.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Design of telecommunication systems and networks.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621.391:004.9</w:t>
            </w:r>
          </w:p>
        </w:tc>
      </w:tr>
      <w:tr w:rsidR="0052631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інформаційною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безпекою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Information security management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004.056:355.451</w:t>
            </w:r>
          </w:p>
        </w:tc>
      </w:tr>
      <w:tr w:rsidR="00526312" w:rsidRPr="00FC11E1" w:rsidTr="0052631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26312" w:rsidRPr="00FC11E1" w:rsidRDefault="00526312" w:rsidP="0052631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26312" w:rsidRPr="00FC11E1" w:rsidRDefault="00526312" w:rsidP="00526312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6312" w:rsidRPr="00FC11E1" w:rsidTr="00271948">
        <w:tc>
          <w:tcPr>
            <w:tcW w:w="3652" w:type="dxa"/>
            <w:shd w:val="clear" w:color="auto" w:fill="auto"/>
            <w:vAlign w:val="center"/>
          </w:tcPr>
          <w:p w:rsidR="00526312" w:rsidRPr="00FC11E1" w:rsidRDefault="00526312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 основи забезпечення інформаційної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6312" w:rsidRPr="00FC11E1" w:rsidRDefault="00526312" w:rsidP="00526312">
            <w:pPr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Practical basis for information security provision;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ризиків інформаційної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Theory of information security risks;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004.056:355.451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:005.334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Технології і методи управління інформаційною безпекою;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Technologies and methods for information security control;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004.056:355.451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Мережна безпека, системи виявлення та протидії атакам,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відмовостійкість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мереж;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Network security, systems for identifying and countering attacks, network resiliency;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004.056.53:355.451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]:004.7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Інформаційна безпека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програмно-конфігурованих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мереж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SDN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security of software-configured SDN networks;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Процесні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підходи до аудиту систем менеджменту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інформаційної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Process approaches to the audit of information security management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004.056:355.451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Інформаційна безпека рухомих мереж наступних поколінь;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security of next-generation mobile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Кібербезпека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хмарних обчислень та баз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Cybersecurity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of nebulous computing  and databases;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004.056:355.451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:004.75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Проблеми і методи впровадження міжнародних стандартів забезпечення інформаційної безпеки.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Problems and methods of introducing the international standards of information security provision.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004.056:355.451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:004.057.2</w:t>
            </w:r>
          </w:p>
        </w:tc>
      </w:tr>
      <w:tr w:rsidR="0052631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Інфокомунікаційні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технології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3. Information-communication technologies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004.032.2:621.391</w:t>
            </w:r>
          </w:p>
        </w:tc>
      </w:tr>
      <w:tr w:rsidR="00526312" w:rsidRPr="00FC11E1" w:rsidTr="0052631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26312" w:rsidRPr="00FC11E1" w:rsidRDefault="00526312" w:rsidP="0052631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26312" w:rsidRPr="00FC11E1" w:rsidRDefault="00526312" w:rsidP="00526312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6312" w:rsidRPr="00FC11E1" w:rsidTr="00271948">
        <w:tc>
          <w:tcPr>
            <w:tcW w:w="3652" w:type="dxa"/>
            <w:shd w:val="clear" w:color="auto" w:fill="auto"/>
            <w:vAlign w:val="center"/>
          </w:tcPr>
          <w:p w:rsidR="00526312" w:rsidRPr="00FC11E1" w:rsidRDefault="00526312" w:rsidP="00526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Концептуальні проблеми побудови інформаційних мереж;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6312" w:rsidRPr="00FC11E1" w:rsidRDefault="00526312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Conceptual problems of info-communication networks construction;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004.032:621.391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Апаратні і програмні засоби надання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інфокомунікаційних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послуг;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Hardware and software for granting info-communication services;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621.391: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[004.3+004.4]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Багатокритеріальна оптимізація та математичне моделювання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інфокомунікаційних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мереж;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Multicriteria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optimization and mathematical simulation of info-communication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004:621.391]: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519.86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Обробка інформації в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інфокомунікаціях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Processing of information in info-communications;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004:621.391]:004.6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Захист інформації в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інфокомунікаціях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protection in info-communications;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004:621.391]:004.056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Бізнес-процеси в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інфокомунікаціях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Business processes in info-communications;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004:621.391]:658.8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соціальній сфері.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Info-communications in the social sphere.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303: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004:621.391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526312" w:rsidRPr="00FC11E1" w:rsidTr="00AC3F5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Інформаційно-вимірювальні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метрологічне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сертифікація</w:t>
            </w:r>
            <w:proofErr w:type="spellEnd"/>
          </w:p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26312" w:rsidRPr="00FC11E1" w:rsidRDefault="00526312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4. Information-measurement technologies, metrological support, standardization and certification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6312" w:rsidRPr="00FC11E1" w:rsidRDefault="00526312" w:rsidP="00B72C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004:621.317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і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нформаційно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вимірювальні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стандартизація;</w:t>
            </w:r>
          </w:p>
          <w:p w:rsidR="00526312" w:rsidRPr="00FC11E1" w:rsidRDefault="00526312" w:rsidP="00B72C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658.56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онтроль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якості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;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004.9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прикладні інформаційні технології</w:t>
            </w:r>
          </w:p>
        </w:tc>
      </w:tr>
      <w:tr w:rsidR="00526312" w:rsidRPr="00FC11E1" w:rsidTr="00526312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526312" w:rsidRPr="00FC11E1" w:rsidRDefault="00526312" w:rsidP="00526312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526312" w:rsidRPr="00FC11E1" w:rsidRDefault="00526312" w:rsidP="00526312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6312" w:rsidRPr="00FC11E1" w:rsidTr="00271948">
        <w:tc>
          <w:tcPr>
            <w:tcW w:w="3652" w:type="dxa"/>
            <w:shd w:val="clear" w:color="auto" w:fill="auto"/>
            <w:vAlign w:val="center"/>
          </w:tcPr>
          <w:p w:rsidR="00526312" w:rsidRPr="00FC11E1" w:rsidRDefault="00526312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елементів систем якості продукції та послуг;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6312" w:rsidRPr="00FC11E1" w:rsidRDefault="00526312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elements of the products and services quality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6312" w:rsidRPr="00FC11E1" w:rsidRDefault="00526312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658.562:006.63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засобів вимірювальної техніки та їх метрологічне забезпечення;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measurement technique means and their metrological support;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621.317:006.91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 і алгоритми обробки результатів вимірювань та оцінювання похибок та невизначеності;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algorithms for processing measurement results and assessing errors and uncertainties;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621.317:53.08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Інформаційно-вимірювальні технології;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Information-measurement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004:621.317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Стандартизація і сертифікація.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526312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Standardization and certification.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B72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006</w:t>
            </w:r>
          </w:p>
        </w:tc>
      </w:tr>
      <w:tr w:rsidR="00AC3F57" w:rsidRPr="00FC11E1" w:rsidTr="00AC3F57">
        <w:tc>
          <w:tcPr>
            <w:tcW w:w="7196" w:type="dxa"/>
            <w:gridSpan w:val="2"/>
            <w:shd w:val="clear" w:color="auto" w:fill="FFFF00"/>
            <w:vAlign w:val="center"/>
          </w:tcPr>
          <w:p w:rsidR="00AC3F57" w:rsidRPr="00FC11E1" w:rsidRDefault="00AC3F57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5.Конференція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комп'ютерної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інженерії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та захисту інформації»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C3F57" w:rsidRPr="00FC11E1" w:rsidRDefault="00AC3F57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FC11E1">
              <w:rPr>
                <w:rStyle w:val="rynqvb"/>
                <w:rFonts w:ascii="Times New Roman" w:hAnsi="Times New Roman"/>
                <w:b/>
                <w:sz w:val="24"/>
                <w:szCs w:val="24"/>
              </w:rPr>
              <w:t>Conference "Problems of computer engineering and information protection"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AC3F57" w:rsidRPr="00FC11E1" w:rsidRDefault="00AC3F5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004.7.032.2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004.056</w:t>
            </w:r>
          </w:p>
        </w:tc>
      </w:tr>
      <w:tr w:rsidR="00D9650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Комп’ютерна інженерія: сучасні технології розробки та програмування комп'ютерних систем та мереж</w:t>
            </w:r>
          </w:p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sz w:val="24"/>
                <w:szCs w:val="24"/>
              </w:rPr>
              <w:t>Section 1. Computer engineering: modern technologies of development and programming of computer systems and networks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004.5+004.7</w:t>
            </w:r>
          </w:p>
        </w:tc>
      </w:tr>
      <w:tr w:rsidR="00D96504" w:rsidRPr="00FC11E1" w:rsidTr="00D9650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D96504" w:rsidRPr="00FC11E1" w:rsidRDefault="00D96504" w:rsidP="00D9650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D96504" w:rsidRPr="00FC11E1" w:rsidRDefault="00D96504" w:rsidP="00D9650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6504" w:rsidRPr="00FC11E1" w:rsidRDefault="00D96504" w:rsidP="00BD18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6504" w:rsidRPr="00FC11E1" w:rsidTr="00271948">
        <w:tc>
          <w:tcPr>
            <w:tcW w:w="3652" w:type="dxa"/>
            <w:shd w:val="clear" w:color="auto" w:fill="auto"/>
            <w:vAlign w:val="center"/>
          </w:tcPr>
          <w:p w:rsidR="00D96504" w:rsidRPr="00FC11E1" w:rsidRDefault="00D96504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Програмна та апаратна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реконфігурація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гетерокомпонентних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504" w:rsidRPr="00FC11E1" w:rsidRDefault="00D96504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Software and hardware reconfiguration of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heterocomponent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systems;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6504" w:rsidRPr="00FC11E1" w:rsidRDefault="00D96504" w:rsidP="00D9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</w:t>
            </w:r>
          </w:p>
          <w:p w:rsidR="00D96504" w:rsidRPr="00FC11E1" w:rsidRDefault="00D96504" w:rsidP="00D9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004.55</w:t>
            </w:r>
          </w:p>
          <w:p w:rsidR="00D96504" w:rsidRPr="00FC11E1" w:rsidRDefault="00D96504" w:rsidP="00D9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Big-Data. Обробка великих об’ємів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Big-Data. Processing of large amounts of data;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004.65:004.032.2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Високопродуктивні обчислення;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High productive computing;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004.27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Мультисервiсні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комп'ютерні мережі;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9650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Multiservice computer networks;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004.7:621.391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Комп'ютерна графіка та візуалізація в технічних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Computer graphics and visualization in technical systems;</w:t>
            </w:r>
          </w:p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 проектування та підтримки баз даних у розподілених інформаційних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for designing and maintaining databases in distributed information systems;</w:t>
            </w:r>
          </w:p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004.65.001.63:004.75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мережних інформаційних структур;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Organization of network information structures;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та підтримка прийняття рішень в мережних структурах;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BD18D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Management and decision-making support in network structures;</w:t>
            </w:r>
          </w:p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519.81:004.7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Мережі на кристалах;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Crystal-based networks;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Мобільні технології;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Mobile technologies;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Системи на кристалах;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Crystal-based systems;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Маршрути проектування;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Designing routes;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004.414.2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 і засоби верифікації й тестування;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means for verification and testing;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004.415.5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Стандарти придатного до тестів проектування;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Standards of test-suited design;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004.415.2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Мови опису апаратури;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Equipment description languages;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004.436.2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Тестування цифрових схем;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Digital systems testing;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004.4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Верифікація математичних моделей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Verification of mathematical models;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004.415.5:519.8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Методи, моделі, засоби тестування й діагностики;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C83183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Methods, models, means for testing and diagnostics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004.415.53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 штучного інтелекту в системах прийняття рішень і управління;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8207B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of artificial intelligence in decision-making and control systems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004.8:519.816</w:t>
            </w:r>
          </w:p>
        </w:tc>
      </w:tr>
      <w:tr w:rsidR="00D90B3E" w:rsidRPr="00FC11E1" w:rsidTr="0027194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Мультиагентні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та технології.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3E" w:rsidRPr="00FC11E1" w:rsidRDefault="00D90B3E" w:rsidP="008207B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Multi-agent systems and technologies.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004.031.2</w:t>
            </w:r>
          </w:p>
        </w:tc>
      </w:tr>
      <w:tr w:rsidR="00D9650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96504" w:rsidRPr="00FC11E1" w:rsidRDefault="00D96504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2. Захист інформації та інформаційних ресурсів в інформаційно-комунікаційних системах (ІКС)</w:t>
            </w:r>
          </w:p>
          <w:p w:rsidR="00131124" w:rsidRPr="00FC11E1" w:rsidRDefault="00131124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sz w:val="24"/>
                <w:szCs w:val="24"/>
              </w:rPr>
              <w:t>Section 2. Protection of information and information resources in information and communication systems (ICS)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</w:t>
            </w:r>
          </w:p>
        </w:tc>
      </w:tr>
      <w:tr w:rsidR="00D96504" w:rsidRPr="00FC11E1" w:rsidTr="00D9650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D96504" w:rsidRPr="00FC11E1" w:rsidRDefault="00D96504" w:rsidP="00D9650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D96504" w:rsidRPr="00FC11E1" w:rsidRDefault="00D96504" w:rsidP="00D9650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6504" w:rsidRPr="00FC11E1" w:rsidRDefault="00D9650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6504" w:rsidRPr="00FC11E1" w:rsidTr="00271948">
        <w:tc>
          <w:tcPr>
            <w:tcW w:w="3652" w:type="dxa"/>
            <w:shd w:val="clear" w:color="auto" w:fill="auto"/>
            <w:vAlign w:val="center"/>
          </w:tcPr>
          <w:p w:rsidR="00D96504" w:rsidRPr="00FC11E1" w:rsidRDefault="00D96504" w:rsidP="002719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Нормативно-правове забезпечення систем захисту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504" w:rsidRPr="00FC11E1" w:rsidRDefault="00D96504" w:rsidP="00D9650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Normative-legal support of the information security system;</w:t>
            </w:r>
          </w:p>
          <w:p w:rsidR="00D96504" w:rsidRPr="00FC11E1" w:rsidRDefault="00D96504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96504" w:rsidRPr="00FC11E1" w:rsidRDefault="00D96504" w:rsidP="0027194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004.056:347.77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9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Методи, механізми й засоби криптографічного захисту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Methods, mechanisms and means for cryptographic protection of information;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Інфраструктури відкритих ключів і системи електронного цифрового підпису (ЕЦП);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Infrastructures of the open keys and the system of electronic digital signature (EDS);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004.056.55:3.077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Синтез і аналіз криптографічних 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Cryptographic systems synthesis and analysis;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004.056.55:003.26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Синтез і аналіз криптографічних механізмів і протоколів;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Synthesis and analysis of cryptographic mechanisms and protocols;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004.056.55:003.26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:004.057.4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Противірусна аналітика;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Antivirus analytics;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криптоаналізу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of crypto analysis;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004.056.5-047.44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Безпека критичної інфраструктури;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Security of critical infrastructure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004.056.5:351.81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Безпека систем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Security of systems </w:t>
            </w:r>
            <w:proofErr w:type="spellStart"/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IoT</w:t>
            </w:r>
            <w:proofErr w:type="spellEnd"/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004.056.5</w:t>
            </w:r>
            <w:r w:rsid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FC11E1" w:rsidRPr="00496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004.722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 безпеки «хмарових» обчислювань.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941E0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of “nebulous” calculations security.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B3E" w:rsidRPr="00FC11E1" w:rsidRDefault="00D90B3E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004.75:004.056.5</w:t>
            </w:r>
          </w:p>
        </w:tc>
      </w:tr>
      <w:tr w:rsidR="00255B1A" w:rsidRPr="00FC11E1" w:rsidTr="00BA2BF7">
        <w:tc>
          <w:tcPr>
            <w:tcW w:w="7196" w:type="dxa"/>
            <w:gridSpan w:val="2"/>
            <w:shd w:val="clear" w:color="auto" w:fill="FFFF00"/>
            <w:vAlign w:val="center"/>
          </w:tcPr>
          <w:p w:rsidR="00255B1A" w:rsidRPr="00FC11E1" w:rsidRDefault="00255B1A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інтелектуальні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55B1A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6. Conference «Information intelligent systems»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255B1A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004.89</w:t>
            </w:r>
          </w:p>
        </w:tc>
      </w:tr>
      <w:tr w:rsidR="00255B1A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55B1A" w:rsidRPr="00FC11E1" w:rsidRDefault="00255B1A" w:rsidP="00255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Сучасні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обчислювального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штучного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інтелекту</w:t>
            </w:r>
            <w:proofErr w:type="spellEnd"/>
          </w:p>
          <w:p w:rsidR="00255B1A" w:rsidRPr="00FC11E1" w:rsidRDefault="00255B1A" w:rsidP="00255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1. Modern problems of computational and artificial intelligence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255B1A" w:rsidRPr="00FC11E1" w:rsidRDefault="00255B1A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004.8</w:t>
            </w:r>
          </w:p>
        </w:tc>
      </w:tr>
      <w:tr w:rsidR="00255B1A" w:rsidRPr="00FC11E1" w:rsidTr="00255B1A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255B1A" w:rsidRPr="00FC11E1" w:rsidRDefault="00255B1A" w:rsidP="00255B1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Тематичні напрямки</w:t>
            </w:r>
          </w:p>
          <w:p w:rsidR="00255B1A" w:rsidRPr="00FC11E1" w:rsidRDefault="00255B1A" w:rsidP="00255B1A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55B1A" w:rsidRPr="00FC11E1" w:rsidRDefault="00255B1A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B1A" w:rsidRPr="00FC11E1" w:rsidTr="00271948">
        <w:tc>
          <w:tcPr>
            <w:tcW w:w="3652" w:type="dxa"/>
            <w:shd w:val="clear" w:color="auto" w:fill="auto"/>
            <w:vAlign w:val="center"/>
          </w:tcPr>
          <w:p w:rsidR="00255B1A" w:rsidRPr="00FC11E1" w:rsidRDefault="00255B1A" w:rsidP="00255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Гібридні </w:t>
            </w:r>
            <w:proofErr w:type="spellStart"/>
            <w:r w:rsidRPr="00FC11E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нейро-фаззі</w:t>
            </w:r>
            <w:proofErr w:type="spellEnd"/>
            <w:r w:rsidRPr="00FC11E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моделі і системи в задачах обробки інформації;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5B1A" w:rsidRPr="00FC11E1" w:rsidRDefault="00255B1A" w:rsidP="00255B1A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Hybrid neuron-fuzzy models and systems in the problems of information processing;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55B1A" w:rsidRPr="00FC11E1" w:rsidRDefault="00255B1A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004.032.26-025.26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55B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Інтелектуальний аналіз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55B1A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Intelligent analysis of data;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004.89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55B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Еволюційні обчислювання в задачах Web- , Text- та Genetic-Mining;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55B1A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Evolutionary calculations in Web-, Text- and Genetic-Mining problems;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004.032.26:00489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:004.774.6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55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Семантичні технології та онтологічний інжиніринг;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55B1A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Semantic technologies and ontological engineering;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414+004.94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55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Інтелектуальні інформаційні технології в менеджменті знань;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55B1A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Intelligent information technologies in knowledge management;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004.89:004.853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Інтелектуальна обробка та інтеграція інформації в розподілених Web-системах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Intelligent processing and information integration in the distributed Web-systems.</w:t>
            </w:r>
          </w:p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004.89: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[004.774.6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:004.75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36AC7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проектною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операційною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діяльністю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підприємств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організацій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Information systems and technologies for project and operational management of enterprises and organizations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004.046:004.896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:005.8</w:t>
            </w:r>
          </w:p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55B1A" w:rsidRPr="00FC11E1" w:rsidTr="00255B1A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255B1A" w:rsidRPr="00FC11E1" w:rsidRDefault="00255B1A" w:rsidP="00255B1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255B1A" w:rsidRPr="00FC11E1" w:rsidRDefault="00255B1A" w:rsidP="00255B1A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55B1A" w:rsidRPr="00FC11E1" w:rsidRDefault="00255B1A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B1A" w:rsidRPr="00FC11E1" w:rsidTr="00271948">
        <w:tc>
          <w:tcPr>
            <w:tcW w:w="3652" w:type="dxa"/>
            <w:shd w:val="clear" w:color="auto" w:fill="auto"/>
            <w:vAlign w:val="center"/>
          </w:tcPr>
          <w:p w:rsidR="00255B1A" w:rsidRPr="00FC11E1" w:rsidRDefault="00255B1A" w:rsidP="00D36AC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Інформаційні системи в управлінні бізнес-процесами підприємства на базі сервіс-орієнтованої архітектури;</w:t>
            </w:r>
          </w:p>
          <w:p w:rsidR="00255B1A" w:rsidRPr="00FC11E1" w:rsidRDefault="00255B1A" w:rsidP="00D36AC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55B1A" w:rsidRPr="00FC11E1" w:rsidRDefault="00255B1A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systems in management of business-processes of enterprises based on service-oriented architecture;</w:t>
            </w:r>
          </w:p>
          <w:p w:rsidR="00255B1A" w:rsidRPr="00FC11E1" w:rsidRDefault="00255B1A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55B1A" w:rsidRPr="00FC11E1" w:rsidRDefault="00255B1A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004.72:334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Інформаційні технології моніторингу й управління бізнес-процесами підприємства;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technologies for monitoring and management of the enterprise business-processes;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:005.3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«Хмарові» інформаційні технології моніторингу в управлінні організацією;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“Nebulous” information technologies in the enterprise management;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004.77:005.3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проектами розробки, впровадження й супроводження інформаційно-управляючих систем, інформаційних технологій і програмних  продуктів;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Management of projects of development, introduction and support of information-control systems and information technologies and program products;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005.8:004.4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проектування, адміністрування, моніторингу і менеджменту корпоративних мереж;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Technologies for designing, administering , monitoring and management of corporative networks;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005.584:004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Інформаційні технології обробки даних в інформаційних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technologies of data processing in the information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004.04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Методи й засоби перетворення інформації в інформаційних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means for information transform in the information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</w:t>
            </w:r>
          </w:p>
        </w:tc>
      </w:tr>
      <w:tr w:rsidR="00D90B3E" w:rsidRPr="00FC11E1" w:rsidTr="00271948">
        <w:tc>
          <w:tcPr>
            <w:tcW w:w="3652" w:type="dxa"/>
            <w:shd w:val="clear" w:color="auto" w:fill="auto"/>
            <w:vAlign w:val="center"/>
          </w:tcPr>
          <w:p w:rsidR="00D90B3E" w:rsidRPr="00FC11E1" w:rsidRDefault="00D90B3E" w:rsidP="00D36AC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Інформаційні технології і системи в медицині та екології</w:t>
            </w:r>
            <w:r w:rsidR="00D36AC7"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0B3E" w:rsidRPr="00FC11E1" w:rsidRDefault="00D90B3E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technology and systems in medicine and ecology.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90B3E" w:rsidRPr="00FC11E1" w:rsidRDefault="00D90B3E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[61+502]</w:t>
            </w:r>
          </w:p>
        </w:tc>
      </w:tr>
      <w:tr w:rsidR="00D36AC7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3.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Програмна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інженерія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освіті</w:t>
            </w:r>
            <w:proofErr w:type="spellEnd"/>
          </w:p>
          <w:p w:rsidR="00131124" w:rsidRPr="00FC11E1" w:rsidRDefault="00131124" w:rsidP="00D3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3. Program engineering. Information technologies in learning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004.4:37</w:t>
            </w:r>
          </w:p>
        </w:tc>
      </w:tr>
      <w:tr w:rsidR="00D36AC7" w:rsidRPr="00FC11E1" w:rsidTr="00D36AC7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D36AC7" w:rsidRPr="00FC11E1" w:rsidRDefault="00D36AC7" w:rsidP="00D36AC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проектування програмного забезпечення;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BA2BF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Software design technologies;</w:t>
            </w:r>
          </w:p>
          <w:p w:rsidR="00D36AC7" w:rsidRPr="00FC11E1" w:rsidRDefault="00D36AC7" w:rsidP="00BA2BF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004.4.001.6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розробки програмного забезпечення;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Software development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Контроль якості програмного забезпечення;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Software quality control;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004.4.05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FC1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Алгоритми і структури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FC11E1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Data algorithms and structures;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004.421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Бази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Databases;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004.65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Сучасні інформаційні технології (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2.0, SAAS,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cloud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parallel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programming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Modern information technologies (Web 2.0, SAAS, cloud, parallel programming);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дистанційного навчання (у тому числі мобільне навчання);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Distance learning technologies (including mobile learning);</w:t>
            </w:r>
          </w:p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004.85:37.018.43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Комп’ютерне тестування знань;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Computer testing of knowledge;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004.86:004.054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Автоматизація навчального процесу;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Automation of learning process;</w:t>
            </w:r>
          </w:p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37.091:004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веб-систем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навчального характеру;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Creation of web-systems of educational nature;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004.774.6:37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Створення інтерактивного лабораторного практикуму;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Creation of interactive laboratory practicum;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004(076.5)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D3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Створення ігрових додатків;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Creation of gaming applications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004.514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Віртуальна реальність.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Virtual reality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004.946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6AC7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засоби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прийняття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ішень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технічних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системах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4. Methods and means of decision-making in socio-economic and technical systems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519.812:004.89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005.311.6</w:t>
            </w:r>
          </w:p>
        </w:tc>
      </w:tr>
      <w:tr w:rsidR="00D36AC7" w:rsidRPr="00FC11E1" w:rsidTr="00D36AC7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D36AC7" w:rsidRPr="00FC11E1" w:rsidRDefault="00D36AC7" w:rsidP="00D36AC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D36AC7" w:rsidRPr="00FC11E1" w:rsidRDefault="00D36AC7" w:rsidP="00D36AC7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Моделі та методи багатокритеріальної оптимізації та багатофакторного оцінювання;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Models and methods of multi-criteria optimization and multi-factor assessment;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519.863:519.816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Використання теорії корисності для розв’язання задач управління соціально-економічними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системами;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Application of the theory of utility for solving problems of managing socio-economic systems;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519.81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:005.31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Моделі прийняття рішень в умовах різних видів невизначеності та в умовах ризику;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943A4F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Models of decision making in conditions of various types of uncertainty and in conditions of risk;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519.711:519.81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:517.972.8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Застосування моделей і методів прийняття рішень в інформаційних інтелектуальних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Application of models and methods of decision-making in information intelligent systems;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519.816:005.53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:004.89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розробка інформаційних систем, в тому числі, з елементами штучного інтелекту;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943A4F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 and development of information systems, including those with elements of artificial intelligence;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Прийняття рішень з використанням засобів машинного навчання;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Making decisions using machine learning tools;</w:t>
            </w:r>
          </w:p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519.816:004.85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розробка аналітичних систем роботи з великими об’ємами даних (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Big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943A4F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 and development of analytical systems for working with large amounts of data (Big Data);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004.65:004.032.2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Методи та програмні рішення задач з використанням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and software solutions to problems using Data Mining;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004.67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розробка систем з використанням мобільних технологій;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 and development of systems using mobile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Розробка систем та програмних рішень з використанням хмарних технологій;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943A4F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systems and software solutions using cloud technologies;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004.4:004.75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94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розробка елементів ігрових середовищ.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943A4F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Design and development of the gaming environment elements.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004.51</w:t>
            </w:r>
          </w:p>
        </w:tc>
      </w:tr>
      <w:tr w:rsidR="00943A4F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43A4F" w:rsidRPr="00FC11E1" w:rsidRDefault="00943A4F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ютерні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поліграфії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43A4F" w:rsidRPr="00FC11E1" w:rsidRDefault="00943A4F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5. Computer technologies in printing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943A4F" w:rsidRPr="00FC11E1" w:rsidRDefault="00943A4F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004:655</w:t>
            </w:r>
          </w:p>
        </w:tc>
      </w:tr>
      <w:tr w:rsidR="00943A4F" w:rsidRPr="00FC11E1" w:rsidTr="00943A4F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943A4F" w:rsidRPr="00FC11E1" w:rsidRDefault="00943A4F" w:rsidP="00943A4F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943A4F" w:rsidRPr="00FC11E1" w:rsidRDefault="00943A4F" w:rsidP="00943A4F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43A4F" w:rsidRPr="00FC11E1" w:rsidRDefault="00943A4F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3A4F" w:rsidRPr="00FC11E1" w:rsidTr="00271948">
        <w:tc>
          <w:tcPr>
            <w:tcW w:w="3652" w:type="dxa"/>
            <w:shd w:val="clear" w:color="auto" w:fill="auto"/>
            <w:vAlign w:val="center"/>
          </w:tcPr>
          <w:p w:rsidR="00943A4F" w:rsidRPr="00FC11E1" w:rsidRDefault="00943A4F" w:rsidP="0071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друкованих видань;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A4F" w:rsidRPr="00FC11E1" w:rsidRDefault="00943A4F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Technology of printed editions;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43A4F" w:rsidRPr="00FC11E1" w:rsidRDefault="00943A4F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655.3:655.06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Технології електронних мультимедійних  видань;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Technology of electronic multimedia editions;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EC3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655.28.022.32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004.032.6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WEB-технології;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WEB technology;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Комп’ютерні технології в обробці цифрових зображень та управління кольором;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Computer technologies in digital images processing and color control;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004.932:655.027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Автоматизовані системи управління поліграфічним підприємством;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Automated systems of polygraph production management;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658.51:655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Нарисна геометрія та комп’ютерна графіка.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Descriptive geometry and computer graphics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514.18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004.92</w:t>
            </w:r>
          </w:p>
        </w:tc>
      </w:tr>
      <w:tr w:rsidR="001C49B9" w:rsidRPr="00FC11E1" w:rsidTr="00E720FF">
        <w:tc>
          <w:tcPr>
            <w:tcW w:w="7196" w:type="dxa"/>
            <w:gridSpan w:val="2"/>
            <w:shd w:val="clear" w:color="auto" w:fill="FFFF00"/>
            <w:vAlign w:val="center"/>
          </w:tcPr>
          <w:p w:rsidR="001C49B9" w:rsidRPr="00FC11E1" w:rsidRDefault="001C49B9" w:rsidP="001C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7. Конференція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Комп’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ютерний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зір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системний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аналіз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математичне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»</w:t>
            </w:r>
          </w:p>
          <w:p w:rsidR="001C49B9" w:rsidRPr="00FC11E1" w:rsidRDefault="001C49B9" w:rsidP="001C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</w:p>
          <w:p w:rsidR="001C49B9" w:rsidRPr="00FC11E1" w:rsidRDefault="001C49B9" w:rsidP="001C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7. Conference “Computer vision, system analysis and mathematical modeling”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C49B9" w:rsidRPr="00FC11E1" w:rsidRDefault="006A637B" w:rsidP="006A637B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004.032.6 +004.45+004.942</w:t>
            </w:r>
          </w:p>
        </w:tc>
      </w:tr>
      <w:tr w:rsidR="001C49B9" w:rsidRPr="00FC11E1" w:rsidTr="002B7881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C49B9" w:rsidRPr="00FC11E1" w:rsidRDefault="001C49B9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Секція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Комп’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ютерний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зір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мультимедійні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системи</w:t>
            </w:r>
            <w:proofErr w:type="spellEnd"/>
          </w:p>
          <w:p w:rsidR="001C49B9" w:rsidRPr="00FC11E1" w:rsidRDefault="001C49B9" w:rsidP="001C49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Section 1. Computer vision and multimedia systems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C49B9" w:rsidRPr="00FC11E1" w:rsidRDefault="006A637B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004.93: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004.032.6</w:t>
            </w:r>
          </w:p>
        </w:tc>
      </w:tr>
      <w:tr w:rsidR="002B7881" w:rsidRPr="00FC11E1" w:rsidTr="002B7881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2B7881" w:rsidRPr="00FC11E1" w:rsidRDefault="002B7881" w:rsidP="002B7881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2B7881" w:rsidRPr="00FC11E1" w:rsidRDefault="002B7881" w:rsidP="002B7881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881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B7881" w:rsidRPr="00FC11E1" w:rsidTr="00271948">
        <w:tc>
          <w:tcPr>
            <w:tcW w:w="3652" w:type="dxa"/>
            <w:shd w:val="clear" w:color="auto" w:fill="auto"/>
            <w:vAlign w:val="center"/>
          </w:tcPr>
          <w:p w:rsidR="002B7881" w:rsidRPr="00FC11E1" w:rsidRDefault="002B7881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Методи інтелектуального аналізу та оброблення багатовимірних даних;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7881" w:rsidRPr="00FC11E1" w:rsidRDefault="002B7881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Methods of intellectual analysis and processing of multidimensional data;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881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004.89:</w:t>
            </w:r>
            <w:r w:rsidR="006A637B"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004.422.6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Моделі нормалізації та розпізнавання зображень;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Models of normalization and recognition of images;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FC11E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Аналіз, оброблення та подання даних у мультимедійних системах.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Analysis, processing and presentation of data in multimedia systems.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004.932.2</w:t>
            </w:r>
          </w:p>
        </w:tc>
      </w:tr>
      <w:tr w:rsidR="005A4D6D" w:rsidRPr="00FC11E1" w:rsidTr="002B7881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A4D6D" w:rsidRPr="00FC11E1" w:rsidRDefault="005A4D6D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Системний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аналіз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математичне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комп'ютерне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моделювання</w:t>
            </w:r>
            <w:proofErr w:type="spellEnd"/>
          </w:p>
          <w:p w:rsidR="005A4D6D" w:rsidRPr="00FC11E1" w:rsidRDefault="005A4D6D" w:rsidP="002B78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Section 2. System analysis, mathematical and computer simulation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362A" w:rsidRPr="00FC11E1" w:rsidRDefault="006A637B" w:rsidP="002B7881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004.45:</w:t>
            </w:r>
            <w:r w:rsidR="0078362A"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004.94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B7881" w:rsidRPr="00FC11E1" w:rsidTr="002B7881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2B7881" w:rsidRPr="00FC11E1" w:rsidRDefault="002B7881" w:rsidP="002B7881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2B7881" w:rsidRPr="00FC11E1" w:rsidRDefault="002B7881" w:rsidP="002B7881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881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</w:p>
        </w:tc>
      </w:tr>
      <w:tr w:rsidR="002B7881" w:rsidRPr="00FC11E1" w:rsidTr="00271948">
        <w:tc>
          <w:tcPr>
            <w:tcW w:w="3652" w:type="dxa"/>
            <w:shd w:val="clear" w:color="auto" w:fill="auto"/>
            <w:vAlign w:val="center"/>
          </w:tcPr>
          <w:p w:rsidR="002B7881" w:rsidRPr="00FC11E1" w:rsidRDefault="002B7881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Інформаційні технології у системному аналізі;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7881" w:rsidRPr="00FC11E1" w:rsidRDefault="002B7881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Information technologies in system analysis;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881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004.45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Системний аналіз проблем у технічних, економічних і соціальних системах;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Systems analysis of problems in technical, economical and social systems;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A87C85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004.45:[62+33+316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Моделі та методи в задачах управління та прийняття рішень;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Models and methods in problems of management and decision-making;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005.311.6:519.86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Методи оцінювання та управління ризиками;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Methods for risks estimation and control;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4D6D" w:rsidRPr="00FC11E1" w:rsidRDefault="005A4D6D" w:rsidP="005A4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005.334</w:t>
            </w:r>
          </w:p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Аналіз часових рядів: прогнозування та управління;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Analysis of time series: forecasting and management;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5A4D6D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519.246.8</w:t>
            </w:r>
          </w:p>
        </w:tc>
      </w:tr>
      <w:tr w:rsidR="00D36AC7" w:rsidRPr="00FC11E1" w:rsidTr="00A87C85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Прикладний аналіз даних;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Applied data analysis;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C7" w:rsidRPr="00FC11E1" w:rsidRDefault="002B7881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005.311:004.6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Методи машинного навчання та їх застосування;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Methods of machine learning and their application;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A87C85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004.85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Крайові задачі математичної фізики та методи їх чисельного аналізу;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Boundary-value problems of mathematical physics and methods of their numerical analysis;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5A4D6D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517.927:517.95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:519.6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Моделі та методи реконструкції зображень;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Models and methods of image reconstruction;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A87C85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004.932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Синергетичні</w:t>
            </w:r>
            <w:proofErr w:type="spellEnd"/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моделі нелінійної динаміки, детермінований хаос, </w:t>
            </w:r>
            <w:proofErr w:type="spellStart"/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фрактальні</w:t>
            </w:r>
            <w:proofErr w:type="spellEnd"/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структури;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Synergetic models of non-linear dynamics, deterministic chaos, fractal structures;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4D6D" w:rsidRPr="00FC11E1" w:rsidRDefault="005A4D6D" w:rsidP="005A4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530.192:517.938</w:t>
            </w:r>
          </w:p>
          <w:p w:rsidR="00D36AC7" w:rsidRPr="00FC11E1" w:rsidRDefault="00D36AC7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Математичне моделювання у фотоніці.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5A4D6D" w:rsidP="005A4D6D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Mathematical modeling in photonics.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AC7" w:rsidRPr="00FC11E1" w:rsidRDefault="005A4D6D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535.015:004:942</w:t>
            </w:r>
          </w:p>
        </w:tc>
      </w:tr>
      <w:tr w:rsidR="00713275" w:rsidRPr="00FC11E1" w:rsidTr="00BA2BF7">
        <w:tc>
          <w:tcPr>
            <w:tcW w:w="7196" w:type="dxa"/>
            <w:gridSpan w:val="2"/>
            <w:shd w:val="clear" w:color="auto" w:fill="FFFF00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Актуальні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економічної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кібернетики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економічної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безпеки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8. Conference «Urgent problems of economical cybernetics and economic security»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330.46 – </w:t>
            </w:r>
            <w:proofErr w:type="spellStart"/>
            <w:r w:rsidRPr="00FC11E1">
              <w:rPr>
                <w:rFonts w:ascii="Times New Roman" w:hAnsi="Times New Roman"/>
                <w:bCs/>
                <w:sz w:val="24"/>
                <w:szCs w:val="24"/>
              </w:rPr>
              <w:t>економічна</w:t>
            </w:r>
            <w:proofErr w:type="spellEnd"/>
            <w:r w:rsidRPr="00FC1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Cs/>
                <w:sz w:val="24"/>
                <w:szCs w:val="24"/>
              </w:rPr>
              <w:t>кібернетика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338.24:004.056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ru-RU"/>
              </w:rPr>
              <w:t>економічна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</w:p>
        </w:tc>
      </w:tr>
      <w:tr w:rsidR="00713275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3275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Економічна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кібернетика</w:t>
            </w:r>
            <w:proofErr w:type="spellEnd"/>
          </w:p>
          <w:p w:rsidR="00131124" w:rsidRPr="00FC11E1" w:rsidRDefault="00131124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13275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Section 1. Economical cybernetics 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519.7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330.46</w:t>
            </w:r>
          </w:p>
        </w:tc>
      </w:tr>
      <w:tr w:rsidR="00713275" w:rsidRPr="00FC11E1" w:rsidTr="00713275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713275" w:rsidRPr="00FC11E1" w:rsidRDefault="00713275" w:rsidP="0071327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275" w:rsidRPr="00FC11E1" w:rsidTr="00271948">
        <w:tc>
          <w:tcPr>
            <w:tcW w:w="3652" w:type="dxa"/>
            <w:shd w:val="clear" w:color="auto" w:fill="auto"/>
            <w:vAlign w:val="center"/>
          </w:tcPr>
          <w:p w:rsidR="00713275" w:rsidRPr="00FC11E1" w:rsidRDefault="00713275" w:rsidP="00713275">
            <w:pPr>
              <w:spacing w:after="0" w:line="240" w:lineRule="auto"/>
              <w:ind w:right="-229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Економічна теорія та історія економічної думки;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Economic theory and history of economic thought;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330.1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економічна теорія;</w:t>
            </w:r>
          </w:p>
          <w:p w:rsidR="00713275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330.8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економічної думки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Світове господарство і міжнародні економічні відносини;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World economy and international economic relations;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339.9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Економіка та управління національним господарством;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Economics and national economy management;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338.24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Економіка та управління підприємствами;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Economics and management of enterprises;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продуктивних сил і регіональна економіка;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productive forces and regional economy;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332.1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Проблеми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еколого-економічного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розвитку територій;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Problems of ecological and economic development of territories;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332.1:502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Демографія, економіка праці, соціальна економіка і політика;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Demography, labor economics, social economics and politics;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314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демографія 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331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економіка праці 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Єдиний цифровий ринок Європейського союзу;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Single digital market of the European Union;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336.69(4-6ЭС)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Гроші, фінанси і кредит;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Money, finance and credit;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Бухгалтерський облік, аналіз та аудит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Accounting, analysis and audit;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Україна – ЄС: цифрові інновації для змін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Ukraine - EU: digital innovations for change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330.341.1</w:t>
            </w:r>
            <w:r w:rsidR="00FC11E1"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004.9(477+4-6ЭС)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Статистика;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Statistics;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Моделювання економічних процесів в інфраструктурних галузях;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Modeling of economic processes in infrastructure industries;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методи, моделі та інформаційні технології в економіці;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Mathematical methods, models and information technologies in economics;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бізнес та електронна комерція.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business and e-commerce.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336.741.24:004.738.5</w:t>
            </w:r>
          </w:p>
        </w:tc>
      </w:tr>
      <w:tr w:rsidR="00713275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фінансово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економічною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безпекою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Financial-economical security management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338.2:004.056</w:t>
            </w:r>
          </w:p>
        </w:tc>
      </w:tr>
      <w:tr w:rsidR="00713275" w:rsidRPr="00FC11E1" w:rsidTr="00713275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713275" w:rsidRPr="00FC11E1" w:rsidRDefault="00713275" w:rsidP="0071327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275" w:rsidRPr="00FC11E1" w:rsidTr="00271948">
        <w:tc>
          <w:tcPr>
            <w:tcW w:w="3652" w:type="dxa"/>
            <w:shd w:val="clear" w:color="auto" w:fill="auto"/>
            <w:vAlign w:val="center"/>
          </w:tcPr>
          <w:p w:rsidR="00713275" w:rsidRPr="00FC11E1" w:rsidRDefault="00713275" w:rsidP="00713275">
            <w:pPr>
              <w:spacing w:after="0" w:line="240" w:lineRule="auto"/>
              <w:ind w:right="-22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управління системою фінансово-економічної безпеки підприємства;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Organization and management of the enterprise’s financial and economic security system;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338.2:004.056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забезпечення 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національної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Provision of national security </w:t>
            </w: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system;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351.746.1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Організаційно-правове забезпечення фінансово-економічної безпеки суб'єктів господарювання;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Organizational and legal support of financial and economic security of business entities;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:004.056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:34</w:t>
            </w:r>
            <w:proofErr w:type="gramEnd"/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Інформаційно-аналітичне забезпечення та моніторинг фінансово-економічної безпеки;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and analytical support and monitoring of financial and economic security;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338.2:004.056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005.584.1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Безпекоорієнтований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та методи оцінки надійності персоналу;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Safely oriented management and personnel reliability assessment methods;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005.95:005.934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сучасного підприємництва в умовах впливу та протидії гібридним загрозам;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Development of modern entrepreneurship in conditions of impact and counteraction to hybrid threats;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316.334.23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Корпоративні конфлікти та протидія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рейдерству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Corporate conflicts and counteraction to raiding;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005.332.4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управління захистом інформації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обмеженим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доступом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Organization and management of information security with limited access;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005.332.5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управління майновою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</w:t>
            </w: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особистою безпекою підприємця;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Organization and management of property and personal security of the entrepreneur;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005.934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ind w:right="-22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Методи моделі діагностики рівня економічної безпеки бізнес-структур.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Methods of the model for diagnosing the level of economic security of business structures.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:004.056</w:t>
            </w:r>
          </w:p>
        </w:tc>
      </w:tr>
      <w:tr w:rsidR="00713275" w:rsidRPr="00FC11E1" w:rsidTr="00BA2BF7">
        <w:tc>
          <w:tcPr>
            <w:tcW w:w="7196" w:type="dxa"/>
            <w:gridSpan w:val="2"/>
            <w:shd w:val="clear" w:color="auto" w:fill="FFFF00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Гуманітарні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аспекти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цифрового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суспільства</w:t>
            </w:r>
            <w:proofErr w:type="spellEnd"/>
            <w:r w:rsidR="00131124"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13275" w:rsidRPr="00FC11E1" w:rsidRDefault="00713275" w:rsidP="0022517B">
            <w:pPr>
              <w:ind w:left="36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9. Conference “Humanitarian aspects of digital </w:t>
            </w:r>
            <w:proofErr w:type="spellStart"/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socity</w:t>
            </w:r>
            <w:proofErr w:type="spellEnd"/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” 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316.324.8:004</w:t>
            </w:r>
          </w:p>
        </w:tc>
      </w:tr>
      <w:tr w:rsidR="00713275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31124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Філософські та психологічні проблеми цифрового суспільства</w:t>
            </w:r>
          </w:p>
          <w:p w:rsidR="00713275" w:rsidRPr="00FC11E1" w:rsidRDefault="00713275" w:rsidP="007132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Section 1. Philosophical and psychological problems of the digital society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13:[316.324.8:004]</w:t>
            </w:r>
          </w:p>
        </w:tc>
      </w:tr>
      <w:tr w:rsidR="00713275" w:rsidRPr="00FC11E1" w:rsidTr="00713275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713275" w:rsidRPr="00FC11E1" w:rsidRDefault="00713275" w:rsidP="0071327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275" w:rsidRPr="00FC11E1" w:rsidTr="00271948">
        <w:tc>
          <w:tcPr>
            <w:tcW w:w="3652" w:type="dxa"/>
            <w:shd w:val="clear" w:color="auto" w:fill="auto"/>
            <w:vAlign w:val="center"/>
          </w:tcPr>
          <w:p w:rsidR="00713275" w:rsidRPr="00FC11E1" w:rsidRDefault="00713275" w:rsidP="0071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 ідентичності в інформаційну епоху;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 of identity in the information epoch;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316.324.8:004]:159.923.2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Антропологічна проблематика в епоху становлення інформаційного суспільства;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Anthropological problems in the information society formation epoch;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141.319.8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:316.324.8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Соціокультурні аспекти глобальної інформатизації;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Socio cultural aspects of the global </w:t>
            </w:r>
            <w:proofErr w:type="spellStart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informatization</w:t>
            </w:r>
            <w:proofErr w:type="spellEnd"/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316.7:004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Трансформація цінностей у процесі становлення інформаційного суспільства;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Transformation of values in the process of the information society formation;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17.023:316.324.8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Молодь в умовах суспільства ризику;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Youth under conditions of the society of risks;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316.346.32-053.6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Проблеми соціалізації особистості у віртуальному просторі;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Problems of a person socialization in the virtual space;</w:t>
            </w:r>
          </w:p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316.614:004.946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71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Проблема свободи і відповідальності в інформаційному середовищі.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Problem of freedom and responsibility in the information medium.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123.1:316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.324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проблеми в епоху інформатизації</w:t>
            </w:r>
            <w:r w:rsidR="00713275" w:rsidRPr="00FC11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Communicative proble</w:t>
            </w:r>
            <w:r w:rsidR="00713275" w:rsidRPr="00FC11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ms in the </w:t>
            </w:r>
            <w:proofErr w:type="spellStart"/>
            <w:r w:rsidR="00713275"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informatization</w:t>
            </w:r>
            <w:proofErr w:type="spellEnd"/>
            <w:r w:rsidR="00713275" w:rsidRPr="00FC11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epoch</w:t>
            </w:r>
            <w:r w:rsidR="00713275"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316.77:004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Маніпуляція свідомістю в інформаційному суспільстві: методи й механізми;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Manipulation with consciousness in the information society: methods and mechanisms</w:t>
            </w:r>
            <w:r w:rsidR="00713275"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316.64-049.2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аспекти адаптації особистості в умовах інформаційного суспільства;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Psychological aspects of a person adaptation under the information society conditions;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316.324.8:004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]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59.923.2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Психолого-педагогічні проблеми сучасної освіти;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Psychological-pedagogical problems of modern education;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37.018:316.6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Ґендерні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аспекти освіти в умовах інформаційного суспільства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713275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Gender aspects of education under conditions of the information society;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37:305</w:t>
            </w:r>
          </w:p>
        </w:tc>
      </w:tr>
      <w:tr w:rsidR="00713275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3275" w:rsidRPr="00FC11E1" w:rsidRDefault="00713275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Секція 2. Політико-правові засади цифрової епохи</w:t>
            </w:r>
          </w:p>
          <w:p w:rsidR="00131124" w:rsidRPr="00FC11E1" w:rsidRDefault="00131124" w:rsidP="00713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13275" w:rsidRPr="00FC11E1" w:rsidRDefault="00713275" w:rsidP="000F42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Section 2.</w:t>
            </w:r>
            <w:r w:rsidRPr="00FC11E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Style w:val="jlqj4b"/>
                <w:rFonts w:ascii="Times New Roman" w:hAnsi="Times New Roman"/>
                <w:b/>
                <w:sz w:val="24"/>
                <w:szCs w:val="24"/>
              </w:rPr>
              <w:t>Political and legal foundations of digital age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713275" w:rsidRPr="00FC11E1" w:rsidRDefault="00713275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316.32+34]:004</w:t>
            </w:r>
          </w:p>
        </w:tc>
      </w:tr>
      <w:tr w:rsidR="00713275" w:rsidRPr="00FC11E1" w:rsidTr="00713275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713275" w:rsidRPr="00FC11E1" w:rsidRDefault="00713275" w:rsidP="0071327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713275" w:rsidRPr="00FC11E1" w:rsidRDefault="00713275" w:rsidP="00713275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275" w:rsidRPr="00FC11E1" w:rsidTr="00271948">
        <w:tc>
          <w:tcPr>
            <w:tcW w:w="3652" w:type="dxa"/>
            <w:shd w:val="clear" w:color="auto" w:fill="auto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Демократія і політичні режими в інформаційну епоху;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3275" w:rsidRPr="00FC11E1" w:rsidRDefault="00713275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Democracy and political regimes in the information epoch;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13275" w:rsidRPr="00FC11E1" w:rsidRDefault="00713275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321.7:004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Інформаційне суспільство: перспективи і колізії;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Information society: prospects and collisions;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.8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Інноваційні перетворення в інформаційну епоху: суспільно політичний аспект;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Innovation transformations in the information epoch: social-political aspect;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316.324.8:316.422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Глобалізація й демократизація сучасного миру: їхній взаємозв'язок та взаємозалежність;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Globalization and democratization of the modern world: their interrelation and interdependency;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316.32:321.7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Тоталітарні погрози в інформаційну епоху: сутність і шляхи подолання;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Totalitarian threats in the information epoch: essence and ways of their overcoming;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321.124: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316.324.8:004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Соціокультурні  і політико-правові проблеми становлення інформаційного суспільства в Україні.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C11E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Socio cultural and legal development of the information society in Ukraine.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304.42: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316.324.8:004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]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F42C4" w:rsidRPr="00FC11E1" w:rsidTr="00BA2BF7">
        <w:tc>
          <w:tcPr>
            <w:tcW w:w="7196" w:type="dxa"/>
            <w:gridSpan w:val="2"/>
            <w:shd w:val="clear" w:color="auto" w:fill="FFFF00"/>
            <w:vAlign w:val="center"/>
          </w:tcPr>
          <w:p w:rsidR="0013112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Украї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історико-культурному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мовному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FC11E1" w:rsidRPr="00FC11E1" w:rsidRDefault="00FC11E1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Conference «Ukraine in historical, cultural and language space state organization of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ukraine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, language, culture»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930.85(477)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історія культури України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811.161.2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українська мова</w:t>
            </w:r>
          </w:p>
        </w:tc>
      </w:tr>
      <w:tr w:rsidR="000F42C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F42C4" w:rsidRPr="00FC11E1" w:rsidRDefault="000F42C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Українська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давнини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сучасності</w:t>
            </w:r>
            <w:proofErr w:type="spellEnd"/>
          </w:p>
          <w:p w:rsidR="00131124" w:rsidRPr="00FC11E1" w:rsidRDefault="0013112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F42C4" w:rsidRPr="00FC11E1" w:rsidRDefault="000F42C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Section1. The Ukrainian language since ancient times to the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contemporaneity</w:t>
            </w:r>
            <w:proofErr w:type="spellEnd"/>
          </w:p>
        </w:tc>
        <w:tc>
          <w:tcPr>
            <w:tcW w:w="3827" w:type="dxa"/>
            <w:shd w:val="clear" w:color="auto" w:fill="92D050"/>
            <w:vAlign w:val="center"/>
          </w:tcPr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811.161.2</w:t>
            </w:r>
          </w:p>
        </w:tc>
      </w:tr>
      <w:tr w:rsidR="000F42C4" w:rsidRPr="00FC11E1" w:rsidTr="000F42C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0F42C4" w:rsidRPr="00FC11E1" w:rsidRDefault="000F42C4" w:rsidP="000F42C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2C4" w:rsidRPr="00FC11E1" w:rsidTr="00271948">
        <w:tc>
          <w:tcPr>
            <w:tcW w:w="3652" w:type="dxa"/>
            <w:shd w:val="clear" w:color="auto" w:fill="auto"/>
            <w:vAlign w:val="center"/>
          </w:tcPr>
          <w:p w:rsidR="000F42C4" w:rsidRPr="00FC11E1" w:rsidRDefault="000F42C4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Становлення та етапи розвитку української мови;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The origin and stages of development of the Ukrainian language;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811.161.2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Лексичні, граматичні та стилістичні особливості професійних текстів;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Lexical, grammatical and stylistic features of professional texts;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81'276.6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Термінологія як лінгвістична наука про терміни;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Terminology as linguistic science of terms;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:001.4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та розвиток галузевих терміносистем;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Formation and development of branch terminological systems;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:001.4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Терміни та номенклатурні одиниці в наукових текстах;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Terms and nomenclature units in scientific texts;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’1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:001.4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та труднощі перекладу науково-технічних текстів;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Peculiarities and difficulties of translating scientific and technical texts;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81'255.2:6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Стилістика наукового тексту;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Stylistics of a scientific text;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81'38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Медіатекст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. Особливості його функціонування;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Media text. Features of its functioning;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070.40:81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Культура мовлення у професійній діяльності;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Culture of communication in professional activity;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’27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Риторичні засоби та прийоми у професійній діяльності;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Techniques and types of rhetoric in professional activity;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808.5: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81'276.6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Мовленнєвий етикет у фаховому спілкуванні;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Language etiquette for professional communication;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81'276.6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Історія та особливості діловодства;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History and characteristics of office work;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81'276.6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 регіональних мов в Україні;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Functioning of regional languages in Ukraine;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81'272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правопис: історія та сучасність.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Norms of Ukrainian spelling: history and modernity.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811.161.2’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0F42C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Історичні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регіональні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геополітичні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аспекти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Historical, regional, geopolitical aspects of culture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930.85</w:t>
            </w:r>
          </w:p>
        </w:tc>
      </w:tr>
      <w:tr w:rsidR="000F42C4" w:rsidRPr="00FC11E1" w:rsidTr="000F42C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0F42C4" w:rsidRPr="00FC11E1" w:rsidRDefault="000F42C4" w:rsidP="000F42C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2C4" w:rsidRPr="00FC11E1" w:rsidTr="00271948">
        <w:tc>
          <w:tcPr>
            <w:tcW w:w="3652" w:type="dxa"/>
            <w:shd w:val="clear" w:color="auto" w:fill="auto"/>
            <w:vAlign w:val="center"/>
          </w:tcPr>
          <w:p w:rsidR="000F42C4" w:rsidRPr="00FC11E1" w:rsidRDefault="000F42C4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та особливості розвитку світових культур;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The origin and characteristics of the development of world cultures;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930.85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та духовна культура: спільне та протилежне;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Material and spiritual culture: common and different;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903.2:930.85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Археологія як джерело вивчення прадавніх культур та цивілізацій;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Archeology as a source of study of ancient cultures and civilizations;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Держава і культура: вибір пріоритетів, шляхи реалізації політики в гуманітарній сфері;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State and culture: choice of priorities, ways to implement policies in the humanitarian sphere;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321:930.85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Історичні витоки і традиції української державності;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Historical origins and traditions of Ukrainian statehood;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321(477)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та проблеми української історії та культури;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Achievements and problems of Ukrainian history and culture;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94(477)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історія України;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930.85(477)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історія культури 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Українські зовнішньополітичні та культурні відносини у різні історичні періоди;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Ukrainian foreign policy and cultural relations in different historical periods;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327(477)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зовнішня політика України;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930.85(477)</w:t>
            </w: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історія культури України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Культурні особливості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історико-етнографічних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регіонів України;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Cultural features of historical and ethnographic regions of Ukraine;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39:930.85(477)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української народної творчості;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Features of Ukrainian folk art;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398.1(477)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традиції та звичаї в інформаційному тисячолітті;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Ukrainian traditions and customs in the information millennium;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392(477)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Видатні діячі української культури;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Outstanding figures of Ukrainian culture;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930.85(477)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Волонтерський рух і його роль у сучасній Україні;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Volunteer movement and its</w:t>
            </w:r>
            <w:r w:rsidR="000F42C4" w:rsidRPr="00FC11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significance in modern Ukraine</w:t>
            </w:r>
            <w:r w:rsidR="000F42C4"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316.42:323.21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Російсько-українська війна: виклики та загрози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271948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Russian-Ukrainian war: challenges and threats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355.48(477:470)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”2022.02/…”</w:t>
            </w:r>
          </w:p>
        </w:tc>
      </w:tr>
      <w:tr w:rsidR="000F42C4" w:rsidRPr="00FC11E1" w:rsidTr="00BA2BF7">
        <w:tc>
          <w:tcPr>
            <w:tcW w:w="7196" w:type="dxa"/>
            <w:gridSpan w:val="2"/>
            <w:shd w:val="clear" w:color="auto" w:fill="FFFF00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полікультурному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іті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розвиток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міжнародної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освіти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Conference «Language in a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policultural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world: development of international education»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376-054.62:81'24</w:t>
            </w:r>
          </w:p>
        </w:tc>
      </w:tr>
      <w:tr w:rsidR="000F42C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F42C4" w:rsidRPr="00FC11E1" w:rsidRDefault="000F42C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Творчий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ідхід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студентів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оволодіння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майбутніми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інженерно-технічними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спеціальностями</w:t>
            </w:r>
            <w:proofErr w:type="spellEnd"/>
          </w:p>
          <w:p w:rsidR="00131124" w:rsidRPr="00FC11E1" w:rsidRDefault="0013112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F42C4" w:rsidRPr="00FC11E1" w:rsidRDefault="000F42C4" w:rsidP="000F4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1. The creative approach of students to mastering the future engineering specialties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F42C4" w:rsidRPr="00FC11E1" w:rsidRDefault="000F42C4" w:rsidP="007B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378.091.3:6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0F42C4" w:rsidRPr="00FC11E1" w:rsidTr="000F42C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0F42C4" w:rsidRPr="00FC11E1" w:rsidRDefault="000F42C4" w:rsidP="000F42C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2C4" w:rsidRPr="00FC11E1" w:rsidTr="00271948">
        <w:tc>
          <w:tcPr>
            <w:tcW w:w="3652" w:type="dxa"/>
            <w:shd w:val="clear" w:color="auto" w:fill="auto"/>
            <w:vAlign w:val="center"/>
          </w:tcPr>
          <w:p w:rsidR="000F42C4" w:rsidRPr="00FC11E1" w:rsidRDefault="000F42C4" w:rsidP="000F42C4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Використання </w:t>
            </w:r>
            <w:r w:rsidRPr="00FC11E1">
              <w:rPr>
                <w:rFonts w:ascii="Times New Roman" w:hAnsi="Times New Roman"/>
                <w:bCs/>
                <w:sz w:val="24"/>
                <w:szCs w:val="24"/>
              </w:rPr>
              <w:t>IT</w:t>
            </w:r>
            <w:proofErr w:type="spellStart"/>
            <w:r w:rsidRPr="00FC1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-технологій</w:t>
            </w:r>
            <w:proofErr w:type="spellEnd"/>
            <w:r w:rsidRPr="00FC1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промисловості;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Use of IT-technologies in industry;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338.5:004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Дистанційне навчання в навчальному процесі;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Distance learning in the educational process;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37.018.43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Інтелектуальні інформаційні технології на сучасному етапі.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Intelligent information technology at the present stage.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004.89</w:t>
            </w:r>
          </w:p>
        </w:tc>
      </w:tr>
      <w:tr w:rsidR="000F42C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Інновації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сучасній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економіці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2. Innovations in the modern economy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0F42C4" w:rsidRPr="00FC11E1" w:rsidRDefault="000F42C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330:005.591.6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330.341.1</w:t>
            </w:r>
          </w:p>
        </w:tc>
      </w:tr>
      <w:tr w:rsidR="000F42C4" w:rsidRPr="00FC11E1" w:rsidTr="000F42C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0F42C4" w:rsidRPr="00FC11E1" w:rsidRDefault="000F42C4" w:rsidP="000F42C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2C4" w:rsidRPr="00FC11E1" w:rsidTr="00271948">
        <w:tc>
          <w:tcPr>
            <w:tcW w:w="3652" w:type="dxa"/>
            <w:shd w:val="clear" w:color="auto" w:fill="auto"/>
            <w:vAlign w:val="center"/>
          </w:tcPr>
          <w:p w:rsidR="000F42C4" w:rsidRPr="00FC11E1" w:rsidRDefault="000F42C4" w:rsidP="000F42C4">
            <w:pPr>
              <w:pStyle w:val="a3"/>
              <w:spacing w:after="0" w:line="240" w:lineRule="auto"/>
              <w:ind w:left="0" w:right="-22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Інформаційні технології  у сучасній економіці;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42C4" w:rsidRPr="00FC11E1" w:rsidRDefault="000F42C4" w:rsidP="000F42C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Information technology in the modern economy;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F42C4" w:rsidRPr="00FC11E1" w:rsidRDefault="000F42C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330:004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0F42C4">
            <w:pPr>
              <w:pStyle w:val="a3"/>
              <w:spacing w:after="0" w:line="240" w:lineRule="auto"/>
              <w:ind w:left="0" w:right="-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Економічна теорія 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Economic theory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330.1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271948">
            <w:pPr>
              <w:pStyle w:val="a3"/>
              <w:spacing w:after="0" w:line="240" w:lineRule="auto"/>
              <w:ind w:left="0" w:right="-22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економіки;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history of economics;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330.8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pStyle w:val="a3"/>
              <w:spacing w:after="0" w:line="240" w:lineRule="auto"/>
              <w:ind w:left="0" w:right="-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Економіка у міжнародних відносинах.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Economics in international relations.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339.92</w:t>
            </w:r>
          </w:p>
        </w:tc>
      </w:tr>
      <w:tr w:rsidR="00C6117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3. Роль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медицини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біології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житті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сучасної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людини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C61174" w:rsidRPr="00FC11E1" w:rsidRDefault="00C6117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Section 3. The role of medicine and biology in the life of a modern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person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C61174" w:rsidRPr="00FC11E1" w:rsidRDefault="00C61174" w:rsidP="0027194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61 –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медицина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57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біологія </w:t>
            </w:r>
          </w:p>
        </w:tc>
      </w:tr>
      <w:tr w:rsidR="00C61174" w:rsidRPr="00FC11E1" w:rsidTr="00C6117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C61174" w:rsidRPr="00FC11E1" w:rsidRDefault="00C61174" w:rsidP="00C6117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Тематичні напрямки</w:t>
            </w:r>
          </w:p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1174" w:rsidRPr="00FC11E1" w:rsidTr="00271948">
        <w:tc>
          <w:tcPr>
            <w:tcW w:w="3652" w:type="dxa"/>
            <w:shd w:val="clear" w:color="auto" w:fill="auto"/>
            <w:vAlign w:val="center"/>
          </w:tcPr>
          <w:p w:rsidR="00C61174" w:rsidRPr="00FC11E1" w:rsidRDefault="00C61174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Біомедичні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електронні прилади для діагностування;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Biomedical electronic devices for diagnostics;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615.8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Інновації у сучасній  медицині;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Innovations in modern medicine;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61:005.591.6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Проблеми збалансування харчування сучасної людини.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Problems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of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balanced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diet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of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modern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man</w:t>
            </w:r>
            <w:r w:rsidRPr="00FC11E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613.2</w:t>
            </w:r>
          </w:p>
        </w:tc>
      </w:tr>
      <w:tr w:rsidR="00C6117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Секція 4. Необхідність к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омпетенції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соціально-правовій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сфері</w:t>
            </w:r>
            <w:proofErr w:type="spellEnd"/>
          </w:p>
          <w:p w:rsidR="00131124" w:rsidRPr="00FC11E1" w:rsidRDefault="0013112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C61174" w:rsidRPr="00FC11E1" w:rsidRDefault="00C6117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4. The need for competence in the socio-legal sphere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C61174" w:rsidRPr="00FC11E1" w:rsidRDefault="00C61174" w:rsidP="007B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34-047.22</w:t>
            </w: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C61174" w:rsidRPr="00FC11E1" w:rsidTr="00C6117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C61174" w:rsidRPr="00FC11E1" w:rsidRDefault="00C61174" w:rsidP="00C6117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1174" w:rsidRPr="00FC11E1" w:rsidTr="00271948">
        <w:tc>
          <w:tcPr>
            <w:tcW w:w="3652" w:type="dxa"/>
            <w:shd w:val="clear" w:color="auto" w:fill="auto"/>
            <w:vAlign w:val="center"/>
          </w:tcPr>
          <w:p w:rsidR="00C61174" w:rsidRPr="00FC11E1" w:rsidRDefault="00C61174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аспекти адаптації іноземців;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Psychological aspects of the adaptation of foreigners;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376-054.62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:316.6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і шляхи подолань правової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некомпетенції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іноземців;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The essence and ways of overcoming the legal incompetence of foreigners;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376-054.62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:34-047.22</w:t>
            </w:r>
          </w:p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проблеми іноземців у сучасному світі.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Communicative problems of foreigners in the modern world.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341.95:316.6</w:t>
            </w:r>
          </w:p>
        </w:tc>
      </w:tr>
      <w:tr w:rsidR="00C61174" w:rsidRPr="00FC11E1" w:rsidTr="00BA2BF7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Секція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5.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Гуманітарні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науки – основа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всебічного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1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особистості</w:t>
            </w:r>
            <w:proofErr w:type="spellEnd"/>
          </w:p>
          <w:p w:rsidR="00C61174" w:rsidRPr="00FC11E1" w:rsidRDefault="00C6117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Section 5. Humanities - the basis of the comprehensive development of the personality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C61174" w:rsidRPr="00FC11E1" w:rsidRDefault="00C61174" w:rsidP="002719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bCs/>
                <w:sz w:val="24"/>
                <w:szCs w:val="24"/>
              </w:rPr>
              <w:t>159.923.2</w:t>
            </w:r>
          </w:p>
        </w:tc>
      </w:tr>
      <w:tr w:rsidR="00C61174" w:rsidRPr="00FC11E1" w:rsidTr="00C61174">
        <w:tc>
          <w:tcPr>
            <w:tcW w:w="7196" w:type="dxa"/>
            <w:gridSpan w:val="2"/>
            <w:shd w:val="clear" w:color="auto" w:fill="8DB3E2" w:themeFill="text2" w:themeFillTint="66"/>
            <w:vAlign w:val="center"/>
          </w:tcPr>
          <w:p w:rsidR="00C61174" w:rsidRPr="00FC11E1" w:rsidRDefault="00C61174" w:rsidP="00C61174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Тематичні напрямки</w:t>
            </w:r>
          </w:p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1">
              <w:rPr>
                <w:rStyle w:val="rynqvb"/>
                <w:rFonts w:ascii="Times New Roman" w:hAnsi="Times New Roman"/>
                <w:b/>
                <w:i/>
                <w:sz w:val="24"/>
                <w:szCs w:val="24"/>
              </w:rPr>
              <w:t>Thematic areas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1174" w:rsidRPr="00FC11E1" w:rsidTr="00271948">
        <w:tc>
          <w:tcPr>
            <w:tcW w:w="3652" w:type="dxa"/>
            <w:shd w:val="clear" w:color="auto" w:fill="auto"/>
            <w:vAlign w:val="center"/>
          </w:tcPr>
          <w:p w:rsidR="00C61174" w:rsidRPr="00FC11E1" w:rsidRDefault="00C61174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мовлення іноземців в умовах </w:t>
            </w:r>
            <w:proofErr w:type="spellStart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білінгвізма</w:t>
            </w:r>
            <w:proofErr w:type="spellEnd"/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1174" w:rsidRPr="00FC11E1" w:rsidRDefault="00C61174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Culture speech of foreigners in terms of bilingualism;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1174" w:rsidRPr="00FC11E1" w:rsidRDefault="00C61174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81'246.2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Шляхи подолань мовних бар’єрів в умовах іншої країни;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Ways of overcoming language barriers in terms of another country;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  <w:r w:rsidRPr="00FC11E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D36AC7" w:rsidRPr="00FC11E1" w:rsidTr="00271948">
        <w:tc>
          <w:tcPr>
            <w:tcW w:w="3652" w:type="dxa"/>
            <w:shd w:val="clear" w:color="auto" w:fill="auto"/>
            <w:vAlign w:val="center"/>
          </w:tcPr>
          <w:p w:rsidR="00D36AC7" w:rsidRPr="00FC11E1" w:rsidRDefault="00D36AC7" w:rsidP="00C6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z w:val="24"/>
                <w:szCs w:val="24"/>
                <w:lang w:val="uk-UA"/>
              </w:rPr>
              <w:t>Історія та культура країн у полікультурному світі.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6AC7" w:rsidRPr="00FC11E1" w:rsidRDefault="00D36AC7" w:rsidP="00C61174">
            <w:pPr>
              <w:tabs>
                <w:tab w:val="num" w:pos="540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spacing w:val="-2"/>
                <w:sz w:val="24"/>
                <w:szCs w:val="24"/>
              </w:rPr>
              <w:t>History and culture of countries in a multicultural world.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36AC7" w:rsidRPr="00FC11E1" w:rsidRDefault="00D36AC7" w:rsidP="0027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1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930.85</w:t>
            </w:r>
          </w:p>
        </w:tc>
      </w:tr>
    </w:tbl>
    <w:p w:rsidR="00011EBC" w:rsidRPr="00FC11E1" w:rsidRDefault="00011EBC" w:rsidP="00011EBC">
      <w:pPr>
        <w:rPr>
          <w:rFonts w:ascii="Times New Roman" w:hAnsi="Times New Roman"/>
          <w:sz w:val="24"/>
          <w:szCs w:val="24"/>
          <w:lang w:val="uk-UA"/>
        </w:rPr>
      </w:pPr>
    </w:p>
    <w:p w:rsidR="00011EBC" w:rsidRPr="00FC11E1" w:rsidRDefault="00011EBC" w:rsidP="00011EBC">
      <w:pPr>
        <w:rPr>
          <w:rFonts w:ascii="Times New Roman" w:hAnsi="Times New Roman"/>
          <w:sz w:val="24"/>
          <w:szCs w:val="24"/>
        </w:rPr>
      </w:pPr>
    </w:p>
    <w:p w:rsidR="00335B04" w:rsidRPr="00FC11E1" w:rsidRDefault="00335B04">
      <w:pPr>
        <w:rPr>
          <w:rFonts w:ascii="Times New Roman" w:hAnsi="Times New Roman"/>
          <w:sz w:val="24"/>
          <w:szCs w:val="24"/>
        </w:rPr>
      </w:pPr>
    </w:p>
    <w:sectPr w:rsidR="00335B04" w:rsidRPr="00FC11E1" w:rsidSect="0027194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383"/>
    <w:multiLevelType w:val="hybridMultilevel"/>
    <w:tmpl w:val="9DEA885A"/>
    <w:lvl w:ilvl="0" w:tplc="F2484D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2FB"/>
    <w:multiLevelType w:val="hybridMultilevel"/>
    <w:tmpl w:val="4FA03698"/>
    <w:lvl w:ilvl="0" w:tplc="85849B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B08"/>
    <w:multiLevelType w:val="hybridMultilevel"/>
    <w:tmpl w:val="490A919A"/>
    <w:lvl w:ilvl="0" w:tplc="A93A9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E266E"/>
    <w:multiLevelType w:val="hybridMultilevel"/>
    <w:tmpl w:val="027488EC"/>
    <w:lvl w:ilvl="0" w:tplc="A93A9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5745"/>
    <w:multiLevelType w:val="hybridMultilevel"/>
    <w:tmpl w:val="1346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2D66"/>
    <w:multiLevelType w:val="hybridMultilevel"/>
    <w:tmpl w:val="693CA4FE"/>
    <w:lvl w:ilvl="0" w:tplc="688ADC1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75D68"/>
    <w:multiLevelType w:val="hybridMultilevel"/>
    <w:tmpl w:val="549657BA"/>
    <w:lvl w:ilvl="0" w:tplc="A93A9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2599D"/>
    <w:multiLevelType w:val="hybridMultilevel"/>
    <w:tmpl w:val="20DE2E20"/>
    <w:lvl w:ilvl="0" w:tplc="5BF4FB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A3C"/>
    <w:multiLevelType w:val="hybridMultilevel"/>
    <w:tmpl w:val="395871E4"/>
    <w:lvl w:ilvl="0" w:tplc="85849B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869"/>
    <w:multiLevelType w:val="hybridMultilevel"/>
    <w:tmpl w:val="9094E85A"/>
    <w:lvl w:ilvl="0" w:tplc="65F26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6C81"/>
    <w:multiLevelType w:val="hybridMultilevel"/>
    <w:tmpl w:val="AED00992"/>
    <w:lvl w:ilvl="0" w:tplc="A93A9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71FC7"/>
    <w:multiLevelType w:val="hybridMultilevel"/>
    <w:tmpl w:val="CE3C4A12"/>
    <w:lvl w:ilvl="0" w:tplc="A93A9F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F78A1"/>
    <w:multiLevelType w:val="hybridMultilevel"/>
    <w:tmpl w:val="F11A1978"/>
    <w:lvl w:ilvl="0" w:tplc="16C6F27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4207"/>
    <w:multiLevelType w:val="hybridMultilevel"/>
    <w:tmpl w:val="B43A9C68"/>
    <w:lvl w:ilvl="0" w:tplc="85849B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EBC"/>
    <w:rsid w:val="00011EBC"/>
    <w:rsid w:val="00087EA1"/>
    <w:rsid w:val="000B6779"/>
    <w:rsid w:val="000F42C4"/>
    <w:rsid w:val="00131124"/>
    <w:rsid w:val="001C49B9"/>
    <w:rsid w:val="0022517B"/>
    <w:rsid w:val="00255B1A"/>
    <w:rsid w:val="00271948"/>
    <w:rsid w:val="002B7881"/>
    <w:rsid w:val="00302C3C"/>
    <w:rsid w:val="00335B04"/>
    <w:rsid w:val="00496B56"/>
    <w:rsid w:val="00526312"/>
    <w:rsid w:val="005817B0"/>
    <w:rsid w:val="005A4D6D"/>
    <w:rsid w:val="005F4492"/>
    <w:rsid w:val="0062503A"/>
    <w:rsid w:val="00656DC6"/>
    <w:rsid w:val="00692C00"/>
    <w:rsid w:val="006A637B"/>
    <w:rsid w:val="00713275"/>
    <w:rsid w:val="00716D5B"/>
    <w:rsid w:val="0078362A"/>
    <w:rsid w:val="007B0028"/>
    <w:rsid w:val="007E5A69"/>
    <w:rsid w:val="008207BD"/>
    <w:rsid w:val="00897D0D"/>
    <w:rsid w:val="00941E0D"/>
    <w:rsid w:val="00943A4F"/>
    <w:rsid w:val="00A625A9"/>
    <w:rsid w:val="00A759EF"/>
    <w:rsid w:val="00A87C85"/>
    <w:rsid w:val="00AA4D90"/>
    <w:rsid w:val="00AC3F57"/>
    <w:rsid w:val="00B32857"/>
    <w:rsid w:val="00B57D3F"/>
    <w:rsid w:val="00B72C36"/>
    <w:rsid w:val="00BA2BF7"/>
    <w:rsid w:val="00BD18D1"/>
    <w:rsid w:val="00C15EED"/>
    <w:rsid w:val="00C451B3"/>
    <w:rsid w:val="00C61174"/>
    <w:rsid w:val="00C83183"/>
    <w:rsid w:val="00D36AC7"/>
    <w:rsid w:val="00D90B3E"/>
    <w:rsid w:val="00D96504"/>
    <w:rsid w:val="00E07A30"/>
    <w:rsid w:val="00E303FF"/>
    <w:rsid w:val="00EC3ADA"/>
    <w:rsid w:val="00F10E3F"/>
    <w:rsid w:val="00F15F6F"/>
    <w:rsid w:val="00F31215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EBC"/>
    <w:pPr>
      <w:ind w:left="720"/>
      <w:contextualSpacing/>
    </w:pPr>
  </w:style>
  <w:style w:type="character" w:customStyle="1" w:styleId="jlqj4b">
    <w:name w:val="jlqj4b"/>
    <w:basedOn w:val="a0"/>
    <w:rsid w:val="00011EBC"/>
  </w:style>
  <w:style w:type="character" w:customStyle="1" w:styleId="hps">
    <w:name w:val="hps"/>
    <w:basedOn w:val="a0"/>
    <w:rsid w:val="00011EBC"/>
  </w:style>
  <w:style w:type="character" w:customStyle="1" w:styleId="atn">
    <w:name w:val="atn"/>
    <w:basedOn w:val="a0"/>
    <w:rsid w:val="00011EBC"/>
  </w:style>
  <w:style w:type="character" w:styleId="a4">
    <w:name w:val="Strong"/>
    <w:uiPriority w:val="22"/>
    <w:qFormat/>
    <w:rsid w:val="00011EBC"/>
    <w:rPr>
      <w:b/>
      <w:bCs/>
    </w:rPr>
  </w:style>
  <w:style w:type="character" w:customStyle="1" w:styleId="ff2">
    <w:name w:val="ff2"/>
    <w:basedOn w:val="a0"/>
    <w:rsid w:val="00011EBC"/>
  </w:style>
  <w:style w:type="character" w:customStyle="1" w:styleId="rynqvb">
    <w:name w:val="rynqvb"/>
    <w:basedOn w:val="a0"/>
    <w:rsid w:val="00D9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F28F-46A6-421A-A363-6769D07D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21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2023-01-24T17:39:00Z</dcterms:created>
  <dcterms:modified xsi:type="dcterms:W3CDTF">2023-02-03T16:17:00Z</dcterms:modified>
</cp:coreProperties>
</file>