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6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4618"/>
      </w:tblGrid>
      <w:tr w:rsidR="00F6392C" w:rsidRPr="00CB1ECB" w:rsidTr="004D1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1" w:type="dxa"/>
            <w:gridSpan w:val="3"/>
          </w:tcPr>
          <w:p w:rsidR="00F6392C" w:rsidRPr="00CB1ECB" w:rsidRDefault="00F6392C" w:rsidP="00DD3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Замовлення на книгу</w:t>
            </w:r>
          </w:p>
        </w:tc>
      </w:tr>
      <w:tr w:rsidR="00F6392C" w:rsidRPr="00CB1ECB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6392C" w:rsidRPr="00CB1ECB" w:rsidRDefault="00F6392C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картки читача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2C" w:rsidRPr="00CB1ECB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Автор(-и)</w:t>
            </w:r>
            <w:r w:rsidRPr="00CB1E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укладач(</w:t>
            </w:r>
            <w:r w:rsid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і)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2C" w:rsidRPr="00CB1ECB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6392C" w:rsidRPr="00CB1ECB" w:rsidRDefault="00F6392C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2C" w:rsidRPr="00CB1ECB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Місто видання 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CB" w:rsidRPr="00CB1ECB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B1ECB" w:rsidRPr="00CB1ECB" w:rsidRDefault="00CB1ECB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CB1ECB" w:rsidRPr="00CB1ECB" w:rsidRDefault="00CB1ECB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4618" w:type="dxa"/>
          </w:tcPr>
          <w:p w:rsidR="00CB1ECB" w:rsidRPr="00CB1ECB" w:rsidRDefault="00CB1ECB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2C" w:rsidRPr="00CB1ECB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2C" w:rsidRPr="00CB1ECB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6392C" w:rsidRPr="00CB1ECB" w:rsidRDefault="00F6392C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сторінок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2C" w:rsidRPr="00CB1ECB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видання</w:t>
            </w:r>
          </w:p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  <w:lang w:val="uk-UA"/>
              </w:rPr>
              <w:t>(монографія, посібник тощо)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2C" w:rsidRPr="00CB1ECB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F6392C" w:rsidRPr="00CB1ECB" w:rsidRDefault="00F6392C" w:rsidP="00E37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Якщо видання багатотомне, вкажіть номер частини або тому 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2C" w:rsidRPr="00CB1ECB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6392C" w:rsidRPr="00CB1ECB" w:rsidRDefault="00F6392C" w:rsidP="00F6392C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D85347" w:rsidRPr="00D85347" w:rsidRDefault="00D85347" w:rsidP="00D8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3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Якщо є інформація,</w:t>
            </w:r>
          </w:p>
          <w:p w:rsidR="00F6392C" w:rsidRPr="00CB1ECB" w:rsidRDefault="00D85347" w:rsidP="00D85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3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вкажіть,</w:t>
            </w:r>
            <w:r w:rsidR="00F6392C"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 знайшли книгу</w:t>
            </w:r>
          </w:p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(назва бібліотеки, інтернет-посилання тощо)</w:t>
            </w:r>
          </w:p>
        </w:tc>
        <w:tc>
          <w:tcPr>
            <w:tcW w:w="4618" w:type="dxa"/>
          </w:tcPr>
          <w:p w:rsidR="00F6392C" w:rsidRPr="00CB1ECB" w:rsidRDefault="00F6392C" w:rsidP="00DD3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4F7" w:rsidRPr="00CB1ECB" w:rsidRDefault="00A854F7" w:rsidP="00A854F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F6392C" w:rsidRPr="00CB1ECB" w:rsidRDefault="00F6392C" w:rsidP="00A85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1ECB">
        <w:rPr>
          <w:rFonts w:ascii="Times New Roman" w:hAnsi="Times New Roman" w:cs="Times New Roman"/>
          <w:b/>
          <w:sz w:val="24"/>
          <w:szCs w:val="24"/>
          <w:lang w:val="uk-UA"/>
        </w:rPr>
        <w:t>Зверніть увагу!</w:t>
      </w:r>
    </w:p>
    <w:p w:rsidR="00A854F7" w:rsidRPr="00CB1ECB" w:rsidRDefault="00F6392C" w:rsidP="00A85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1ECB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Start"/>
      <w:r w:rsidR="00A854F7" w:rsidRPr="00CB1ECB">
        <w:rPr>
          <w:rFonts w:ascii="Times New Roman" w:hAnsi="Times New Roman" w:cs="Times New Roman"/>
          <w:b/>
          <w:sz w:val="24"/>
          <w:szCs w:val="24"/>
        </w:rPr>
        <w:t>бов</w:t>
      </w:r>
      <w:proofErr w:type="spellEnd"/>
      <w:r w:rsidR="00A854F7" w:rsidRPr="00CB1ECB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proofErr w:type="spellStart"/>
      <w:r w:rsidR="00A854F7" w:rsidRPr="00CB1ECB">
        <w:rPr>
          <w:rFonts w:ascii="Times New Roman" w:hAnsi="Times New Roman" w:cs="Times New Roman"/>
          <w:b/>
          <w:sz w:val="24"/>
          <w:szCs w:val="24"/>
        </w:rPr>
        <w:t>язков</w:t>
      </w:r>
      <w:proofErr w:type="spellEnd"/>
      <w:r w:rsidR="00A854F7" w:rsidRPr="00CB1EC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854F7" w:rsidRPr="00CB1E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1ECB" w:rsidRPr="00CB1ECB">
        <w:rPr>
          <w:rFonts w:ascii="Times New Roman" w:hAnsi="Times New Roman" w:cs="Times New Roman"/>
          <w:sz w:val="24"/>
          <w:szCs w:val="24"/>
          <w:lang w:val="uk-UA"/>
        </w:rPr>
        <w:t xml:space="preserve">для заповнення </w:t>
      </w:r>
      <w:r w:rsidR="00A854F7" w:rsidRPr="00CB1ECB">
        <w:rPr>
          <w:rFonts w:ascii="Times New Roman" w:hAnsi="Times New Roman" w:cs="Times New Roman"/>
          <w:sz w:val="24"/>
          <w:szCs w:val="24"/>
          <w:lang w:val="uk-UA"/>
        </w:rPr>
        <w:t xml:space="preserve">поля </w:t>
      </w:r>
      <w:r w:rsidRPr="00CB1ECB">
        <w:rPr>
          <w:rFonts w:ascii="Times New Roman" w:hAnsi="Times New Roman" w:cs="Times New Roman"/>
          <w:sz w:val="24"/>
          <w:szCs w:val="24"/>
          <w:lang w:val="uk-UA"/>
        </w:rPr>
        <w:t>1-</w:t>
      </w:r>
      <w:r w:rsidR="00CB1ECB" w:rsidRPr="00CB1ECB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223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54F7" w:rsidRPr="00CB1ECB" w:rsidRDefault="00A854F7" w:rsidP="00A85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854F7" w:rsidRPr="00CB1ECB" w:rsidRDefault="00CB1ECB" w:rsidP="00985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1ECB">
        <w:rPr>
          <w:rFonts w:ascii="Times New Roman" w:hAnsi="Times New Roman" w:cs="Times New Roman"/>
          <w:b/>
          <w:sz w:val="24"/>
          <w:szCs w:val="24"/>
          <w:lang w:val="uk-UA"/>
        </w:rPr>
        <w:t>Замовлені за МБА книги можна отримати виключно у бібліотеці (</w:t>
      </w:r>
      <w:proofErr w:type="spellStart"/>
      <w:r w:rsidRPr="00CB1ECB">
        <w:rPr>
          <w:rFonts w:ascii="Times New Roman" w:hAnsi="Times New Roman" w:cs="Times New Roman"/>
          <w:b/>
          <w:sz w:val="24"/>
          <w:szCs w:val="24"/>
          <w:lang w:val="uk-UA"/>
        </w:rPr>
        <w:t>кімн</w:t>
      </w:r>
      <w:proofErr w:type="spellEnd"/>
      <w:r w:rsidRPr="00CB1ECB">
        <w:rPr>
          <w:rFonts w:ascii="Times New Roman" w:hAnsi="Times New Roman" w:cs="Times New Roman"/>
          <w:b/>
          <w:sz w:val="24"/>
          <w:szCs w:val="24"/>
          <w:lang w:val="uk-UA"/>
        </w:rPr>
        <w:t>. 440)</w:t>
      </w:r>
    </w:p>
    <w:p w:rsidR="00985D10" w:rsidRPr="00CB1ECB" w:rsidRDefault="00985D10" w:rsidP="00985D1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CB1ECB"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Style w:val="-44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2447"/>
        <w:gridCol w:w="4392"/>
      </w:tblGrid>
      <w:tr w:rsidR="00366BF3" w:rsidRPr="00CB1ECB" w:rsidTr="00F63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5" w:type="dxa"/>
            <w:gridSpan w:val="3"/>
          </w:tcPr>
          <w:p w:rsidR="00366BF3" w:rsidRPr="00CB1ECB" w:rsidRDefault="00366BF3" w:rsidP="00EC19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Замовлення на журнал (статтю)</w:t>
            </w:r>
          </w:p>
        </w:tc>
      </w:tr>
      <w:tr w:rsidR="00366BF3" w:rsidRPr="00CB1ECB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366BF3" w:rsidRPr="00CB1ECB" w:rsidRDefault="00366BF3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366BF3" w:rsidRPr="00CB1ECB" w:rsidRDefault="00366BF3" w:rsidP="00EC1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картки читача</w:t>
            </w:r>
          </w:p>
        </w:tc>
        <w:tc>
          <w:tcPr>
            <w:tcW w:w="4392" w:type="dxa"/>
          </w:tcPr>
          <w:p w:rsidR="00366BF3" w:rsidRPr="00CB1ECB" w:rsidRDefault="00366BF3" w:rsidP="00EC1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F3" w:rsidRPr="00CB1ECB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366BF3" w:rsidRPr="00CB1ECB" w:rsidRDefault="00366BF3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366BF3" w:rsidRPr="00CB1ECB" w:rsidRDefault="00366BF3" w:rsidP="00EC1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журналу</w:t>
            </w:r>
          </w:p>
        </w:tc>
        <w:tc>
          <w:tcPr>
            <w:tcW w:w="4392" w:type="dxa"/>
          </w:tcPr>
          <w:p w:rsidR="00366BF3" w:rsidRPr="00CB1ECB" w:rsidRDefault="00366BF3" w:rsidP="00EC1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F3" w:rsidRPr="00CB1ECB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366BF3" w:rsidRPr="00CB1ECB" w:rsidRDefault="00366BF3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366BF3" w:rsidRPr="00CB1ECB" w:rsidRDefault="00366BF3" w:rsidP="00EC1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випуску журналу</w:t>
            </w:r>
          </w:p>
        </w:tc>
        <w:tc>
          <w:tcPr>
            <w:tcW w:w="4392" w:type="dxa"/>
          </w:tcPr>
          <w:p w:rsidR="00366BF3" w:rsidRPr="00CB1ECB" w:rsidRDefault="00366BF3" w:rsidP="00EC19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F3" w:rsidRPr="00CB1ECB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366BF3" w:rsidRPr="00CB1ECB" w:rsidRDefault="00366BF3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366BF3" w:rsidRPr="00CB1ECB" w:rsidRDefault="00142CDE" w:rsidP="00142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Номер/</w:t>
            </w:r>
            <w:r w:rsidR="00366BF3"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Випуск журналу</w:t>
            </w:r>
          </w:p>
        </w:tc>
        <w:tc>
          <w:tcPr>
            <w:tcW w:w="4392" w:type="dxa"/>
          </w:tcPr>
          <w:p w:rsidR="00366BF3" w:rsidRPr="00CB1ECB" w:rsidRDefault="00366BF3" w:rsidP="00EC1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F3" w:rsidRPr="00CB1ECB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366BF3" w:rsidRPr="00CB1ECB" w:rsidRDefault="00366BF3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366BF3" w:rsidRPr="00CB1ECB" w:rsidRDefault="00366BF3" w:rsidP="00366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статті </w:t>
            </w:r>
          </w:p>
        </w:tc>
        <w:tc>
          <w:tcPr>
            <w:tcW w:w="4392" w:type="dxa"/>
          </w:tcPr>
          <w:p w:rsidR="00366BF3" w:rsidRPr="00CB1ECB" w:rsidRDefault="00366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F3" w:rsidRPr="00CB1ECB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366BF3" w:rsidRPr="00CB1ECB" w:rsidRDefault="00366BF3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366BF3" w:rsidRPr="00CB1ECB" w:rsidRDefault="00366BF3" w:rsidP="0036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Автор(-и) </w:t>
            </w:r>
          </w:p>
        </w:tc>
        <w:tc>
          <w:tcPr>
            <w:tcW w:w="4392" w:type="dxa"/>
          </w:tcPr>
          <w:p w:rsidR="00366BF3" w:rsidRPr="00CB1ECB" w:rsidRDefault="0036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F3" w:rsidRPr="00CB1ECB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366BF3" w:rsidRPr="00CB1ECB" w:rsidRDefault="00366BF3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366BF3" w:rsidRPr="00CB1ECB" w:rsidRDefault="00366BF3" w:rsidP="00366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Сторінки</w:t>
            </w:r>
            <w:r w:rsidRPr="00CB1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366BF3" w:rsidRPr="00CB1ECB" w:rsidRDefault="00366B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6E" w:rsidRPr="00CB1ECB" w:rsidTr="00D85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12236E" w:rsidRPr="00CB1ECB" w:rsidRDefault="0012236E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12236E" w:rsidRPr="00CB1ECB" w:rsidRDefault="0012236E" w:rsidP="0036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Е-пошта</w:t>
            </w:r>
          </w:p>
        </w:tc>
        <w:tc>
          <w:tcPr>
            <w:tcW w:w="4392" w:type="dxa"/>
          </w:tcPr>
          <w:p w:rsidR="0012236E" w:rsidRPr="00CB1ECB" w:rsidRDefault="00122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BF3" w:rsidRPr="00CB1ECB" w:rsidTr="00D85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</w:tcPr>
          <w:p w:rsidR="00366BF3" w:rsidRPr="00CB1ECB" w:rsidRDefault="00366BF3" w:rsidP="00F6392C">
            <w:pPr>
              <w:pStyle w:val="a4"/>
              <w:numPr>
                <w:ilvl w:val="0"/>
                <w:numId w:val="1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7" w:type="dxa"/>
          </w:tcPr>
          <w:p w:rsidR="00D85347" w:rsidRPr="00D85347" w:rsidRDefault="00D85347" w:rsidP="00D8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3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Якщо є інформація,</w:t>
            </w:r>
          </w:p>
          <w:p w:rsidR="00366BF3" w:rsidRPr="00CB1ECB" w:rsidRDefault="00D85347" w:rsidP="00D8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53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вкажіть,</w:t>
            </w:r>
            <w:r w:rsidR="00045443"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</w:t>
            </w:r>
            <w:r w:rsidR="00366BF3" w:rsidRPr="00CB1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 знайшли журнал</w:t>
            </w:r>
          </w:p>
          <w:p w:rsidR="00366BF3" w:rsidRPr="00CB1ECB" w:rsidRDefault="00366BF3" w:rsidP="00503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B1E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(назва бібліотеки, інтернет-посилання тощо)</w:t>
            </w:r>
          </w:p>
        </w:tc>
        <w:tc>
          <w:tcPr>
            <w:tcW w:w="4392" w:type="dxa"/>
          </w:tcPr>
          <w:p w:rsidR="00366BF3" w:rsidRPr="00CB1ECB" w:rsidRDefault="00366BF3" w:rsidP="00142C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D07BC" w:rsidRPr="00CB1ECB" w:rsidRDefault="001D07BC">
      <w:pPr>
        <w:rPr>
          <w:rFonts w:ascii="Times New Roman" w:hAnsi="Times New Roman" w:cs="Times New Roman"/>
          <w:sz w:val="24"/>
          <w:szCs w:val="24"/>
        </w:rPr>
      </w:pPr>
    </w:p>
    <w:p w:rsidR="00366BF3" w:rsidRPr="00CB1ECB" w:rsidRDefault="00366BF3" w:rsidP="00366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1ECB">
        <w:rPr>
          <w:rFonts w:ascii="Times New Roman" w:hAnsi="Times New Roman" w:cs="Times New Roman"/>
          <w:b/>
          <w:sz w:val="24"/>
          <w:szCs w:val="24"/>
          <w:lang w:val="uk-UA"/>
        </w:rPr>
        <w:t>Зверніть увагу!</w:t>
      </w:r>
    </w:p>
    <w:p w:rsidR="00821ADE" w:rsidRDefault="00821ADE" w:rsidP="00366B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392C" w:rsidRPr="00CB1ECB" w:rsidRDefault="00366BF3" w:rsidP="00366B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B1ECB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CB1ECB">
        <w:rPr>
          <w:rFonts w:ascii="Times New Roman" w:hAnsi="Times New Roman" w:cs="Times New Roman"/>
          <w:b/>
          <w:sz w:val="24"/>
          <w:szCs w:val="24"/>
          <w:lang w:val="uk-UA"/>
        </w:rPr>
        <w:t>замовлення журналу</w:t>
      </w:r>
      <w:r w:rsidRPr="00CB1ECB">
        <w:rPr>
          <w:rFonts w:ascii="Times New Roman" w:hAnsi="Times New Roman" w:cs="Times New Roman"/>
          <w:sz w:val="24"/>
          <w:szCs w:val="24"/>
          <w:lang w:val="uk-UA"/>
        </w:rPr>
        <w:t xml:space="preserve"> вистачить заповнення полів 1-</w:t>
      </w:r>
      <w:r w:rsidR="00CB1EC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223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1ECB" w:rsidRDefault="00366BF3" w:rsidP="00366B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1ECB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CB1ECB">
        <w:rPr>
          <w:rFonts w:ascii="Times New Roman" w:hAnsi="Times New Roman" w:cs="Times New Roman"/>
          <w:b/>
          <w:sz w:val="24"/>
          <w:szCs w:val="24"/>
          <w:lang w:val="uk-UA"/>
        </w:rPr>
        <w:t>замовлення статті</w:t>
      </w:r>
      <w:r w:rsidRPr="00CB1ECB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заповнити поля</w:t>
      </w:r>
      <w:r w:rsidR="00045443" w:rsidRPr="00CB1ECB">
        <w:rPr>
          <w:rFonts w:ascii="Times New Roman" w:hAnsi="Times New Roman" w:cs="Times New Roman"/>
          <w:sz w:val="24"/>
          <w:szCs w:val="24"/>
          <w:lang w:val="uk-UA"/>
        </w:rPr>
        <w:t xml:space="preserve"> 1-</w:t>
      </w:r>
      <w:r w:rsidR="00CB1EC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B1E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236E" w:rsidRDefault="0012236E" w:rsidP="00366B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236E" w:rsidRPr="00CB1ECB" w:rsidRDefault="0012236E" w:rsidP="00366B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Якщо Ви бажаєте отримати </w:t>
      </w:r>
      <w:r w:rsidRPr="0012236E">
        <w:rPr>
          <w:rFonts w:ascii="Times New Roman" w:hAnsi="Times New Roman" w:cs="Times New Roman"/>
          <w:b/>
          <w:sz w:val="24"/>
          <w:szCs w:val="24"/>
          <w:lang w:val="uk-UA"/>
        </w:rPr>
        <w:t>е-копію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статті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),  заповніть </w:t>
      </w:r>
      <w:r w:rsidRPr="00731D6D">
        <w:rPr>
          <w:rFonts w:ascii="Times New Roman" w:hAnsi="Times New Roman" w:cs="Times New Roman"/>
          <w:b/>
          <w:sz w:val="24"/>
          <w:szCs w:val="24"/>
          <w:lang w:val="uk-UA"/>
        </w:rPr>
        <w:t>поле 8</w:t>
      </w:r>
      <w:r w:rsidR="00731D6D">
        <w:rPr>
          <w:rFonts w:ascii="Times New Roman" w:hAnsi="Times New Roman" w:cs="Times New Roman"/>
          <w:sz w:val="24"/>
          <w:szCs w:val="24"/>
          <w:lang w:val="uk-UA"/>
        </w:rPr>
        <w:t xml:space="preserve">, вказавши е-адресу поштової скриньки на яку Вам зручно </w:t>
      </w:r>
      <w:r w:rsidR="00D85347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="00731D6D">
        <w:rPr>
          <w:rFonts w:ascii="Times New Roman" w:hAnsi="Times New Roman" w:cs="Times New Roman"/>
          <w:sz w:val="24"/>
          <w:szCs w:val="24"/>
          <w:lang w:val="uk-UA"/>
        </w:rPr>
        <w:t>отримати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12236E" w:rsidRPr="00CB1ECB" w:rsidSect="003925F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4B8"/>
    <w:multiLevelType w:val="hybridMultilevel"/>
    <w:tmpl w:val="2A9602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53882"/>
    <w:multiLevelType w:val="hybridMultilevel"/>
    <w:tmpl w:val="06B6F6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F0"/>
    <w:rsid w:val="00045443"/>
    <w:rsid w:val="0012236E"/>
    <w:rsid w:val="00142CDE"/>
    <w:rsid w:val="001D07BC"/>
    <w:rsid w:val="001D0869"/>
    <w:rsid w:val="00263A83"/>
    <w:rsid w:val="00366BF3"/>
    <w:rsid w:val="003925F0"/>
    <w:rsid w:val="0050363A"/>
    <w:rsid w:val="00731D6D"/>
    <w:rsid w:val="007670F8"/>
    <w:rsid w:val="00792C8E"/>
    <w:rsid w:val="007D69BB"/>
    <w:rsid w:val="00821ADE"/>
    <w:rsid w:val="00845F28"/>
    <w:rsid w:val="00985D10"/>
    <w:rsid w:val="00A854F7"/>
    <w:rsid w:val="00B6552B"/>
    <w:rsid w:val="00CB1ECB"/>
    <w:rsid w:val="00D85347"/>
    <w:rsid w:val="00D91802"/>
    <w:rsid w:val="00DA3763"/>
    <w:rsid w:val="00DB1096"/>
    <w:rsid w:val="00E113D2"/>
    <w:rsid w:val="00E37BF6"/>
    <w:rsid w:val="00EC193B"/>
    <w:rsid w:val="00F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F692"/>
  <w15:docId w15:val="{29E85F19-5A85-45C8-AD31-E2E4986C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61">
    <w:name w:val="Таблица-сетка 4 — акцент 61"/>
    <w:basedOn w:val="a1"/>
    <w:uiPriority w:val="49"/>
    <w:rsid w:val="003925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441">
    <w:name w:val="Таблица-сетка 4 — акцент 41"/>
    <w:basedOn w:val="a1"/>
    <w:uiPriority w:val="49"/>
    <w:rsid w:val="00EC193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F6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метод. отдела</dc:creator>
  <cp:keywords/>
  <dc:description/>
  <cp:lastModifiedBy>Сотрудник метод. отдела</cp:lastModifiedBy>
  <cp:revision>19</cp:revision>
  <dcterms:created xsi:type="dcterms:W3CDTF">2021-06-01T06:28:00Z</dcterms:created>
  <dcterms:modified xsi:type="dcterms:W3CDTF">2021-06-17T10:53:00Z</dcterms:modified>
</cp:coreProperties>
</file>