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6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618"/>
      </w:tblGrid>
      <w:tr w:rsidR="00F6392C" w:rsidRPr="00CB1ECB" w:rsidTr="004D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1" w:type="dxa"/>
            <w:gridSpan w:val="3"/>
          </w:tcPr>
          <w:p w:rsidR="00F6392C" w:rsidRPr="00CB1ECB" w:rsidRDefault="00F6392C" w:rsidP="00DD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Замовлення на книгу</w:t>
            </w: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картки читача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Автор(-и)</w:t>
            </w:r>
            <w:r w:rsidRPr="00CB1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укладач(</w:t>
            </w:r>
            <w:r w:rsid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і)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Місто видання 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CB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1ECB" w:rsidRPr="00CB1ECB" w:rsidRDefault="00CB1ECB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B1ECB" w:rsidRPr="00CB1ECB" w:rsidRDefault="00CB1ECB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4618" w:type="dxa"/>
          </w:tcPr>
          <w:p w:rsidR="00CB1ECB" w:rsidRPr="00CB1ECB" w:rsidRDefault="00CB1ECB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сторінок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видання</w:t>
            </w:r>
          </w:p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(монографія, посібник тощо)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E3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Якщо видання багатотомне, вкажіть номер частини або тому 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85347" w:rsidRPr="00D85347" w:rsidRDefault="00D85347" w:rsidP="00D8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Якщо є інформація,</w:t>
            </w:r>
          </w:p>
          <w:p w:rsidR="00F6392C" w:rsidRPr="00CB1ECB" w:rsidRDefault="00D85347" w:rsidP="00D8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вкажіть,</w:t>
            </w:r>
            <w:r w:rsidR="00F6392C"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 знайшли книгу</w:t>
            </w:r>
          </w:p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(назва бібліотеки, інтернет-посилання тощо)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F7" w:rsidRPr="00CB1ECB" w:rsidRDefault="00A854F7" w:rsidP="00A854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6392C" w:rsidRPr="00492F42" w:rsidRDefault="00F6392C" w:rsidP="00A85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Зверніть увагу!</w:t>
      </w:r>
    </w:p>
    <w:p w:rsidR="00A854F7" w:rsidRPr="00492F42" w:rsidRDefault="00F6392C" w:rsidP="00A85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="00A854F7" w:rsidRPr="00492F42">
        <w:rPr>
          <w:rFonts w:ascii="Times New Roman" w:hAnsi="Times New Roman" w:cs="Times New Roman"/>
          <w:b/>
          <w:sz w:val="24"/>
          <w:szCs w:val="24"/>
        </w:rPr>
        <w:t>бов</w:t>
      </w:r>
      <w:proofErr w:type="spellEnd"/>
      <w:r w:rsidR="00A854F7" w:rsidRPr="00492F42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proofErr w:type="spellStart"/>
      <w:r w:rsidR="00A854F7" w:rsidRPr="00492F42">
        <w:rPr>
          <w:rFonts w:ascii="Times New Roman" w:hAnsi="Times New Roman" w:cs="Times New Roman"/>
          <w:b/>
          <w:sz w:val="24"/>
          <w:szCs w:val="24"/>
        </w:rPr>
        <w:t>язков</w:t>
      </w:r>
      <w:proofErr w:type="spellEnd"/>
      <w:r w:rsidR="00A854F7" w:rsidRPr="00492F4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854F7"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ECB"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для заповнення </w:t>
      </w:r>
      <w:r w:rsidR="00A854F7"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поля </w:t>
      </w:r>
      <w:r w:rsidRPr="00492F42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CB1ECB" w:rsidRPr="00492F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2236E" w:rsidRPr="00492F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4F7" w:rsidRPr="00492F42" w:rsidRDefault="00A854F7" w:rsidP="00A85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4F7" w:rsidRPr="00492F42" w:rsidRDefault="00CB1ECB" w:rsidP="00985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Замовлені за МБА книги можна отримати виключно </w:t>
      </w:r>
      <w:r w:rsidR="00BE60DD" w:rsidRPr="00492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особисто </w:t>
      </w: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у бібліотеці (</w:t>
      </w:r>
      <w:proofErr w:type="spellStart"/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кімн</w:t>
      </w:r>
      <w:proofErr w:type="spellEnd"/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. 440)</w:t>
      </w:r>
    </w:p>
    <w:p w:rsidR="00985D10" w:rsidRPr="00492F42" w:rsidRDefault="00985D10" w:rsidP="00985D1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92F42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-44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2447"/>
        <w:gridCol w:w="4392"/>
      </w:tblGrid>
      <w:tr w:rsidR="00492F42" w:rsidRPr="00492F42" w:rsidTr="00F6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5" w:type="dxa"/>
            <w:gridSpan w:val="3"/>
          </w:tcPr>
          <w:p w:rsidR="00366BF3" w:rsidRPr="00492F42" w:rsidRDefault="00366BF3" w:rsidP="00EC193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Замовлення на журнал (статтю)</w:t>
            </w:r>
          </w:p>
        </w:tc>
      </w:tr>
      <w:tr w:rsidR="00492F42" w:rsidRPr="00492F42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картки читача</w:t>
            </w:r>
          </w:p>
        </w:tc>
        <w:tc>
          <w:tcPr>
            <w:tcW w:w="4392" w:type="dxa"/>
          </w:tcPr>
          <w:p w:rsidR="00366BF3" w:rsidRPr="00492F42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366BF3" w:rsidP="00EC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4392" w:type="dxa"/>
          </w:tcPr>
          <w:p w:rsidR="00366BF3" w:rsidRPr="00492F42" w:rsidRDefault="00366BF3" w:rsidP="00EC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випуску журналу</w:t>
            </w:r>
          </w:p>
        </w:tc>
        <w:tc>
          <w:tcPr>
            <w:tcW w:w="4392" w:type="dxa"/>
          </w:tcPr>
          <w:p w:rsidR="00366BF3" w:rsidRPr="00492F42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142CDE" w:rsidP="00142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Номер/</w:t>
            </w:r>
            <w:r w:rsidR="00366BF3"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 журналу</w:t>
            </w:r>
          </w:p>
        </w:tc>
        <w:tc>
          <w:tcPr>
            <w:tcW w:w="4392" w:type="dxa"/>
          </w:tcPr>
          <w:p w:rsidR="00366BF3" w:rsidRPr="00492F42" w:rsidRDefault="00366BF3" w:rsidP="00EC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366BF3" w:rsidP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статті </w:t>
            </w:r>
          </w:p>
        </w:tc>
        <w:tc>
          <w:tcPr>
            <w:tcW w:w="4392" w:type="dxa"/>
          </w:tcPr>
          <w:p w:rsidR="00366BF3" w:rsidRPr="00492F42" w:rsidRDefault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366BF3" w:rsidP="0036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Автор(-и) </w:t>
            </w:r>
          </w:p>
        </w:tc>
        <w:tc>
          <w:tcPr>
            <w:tcW w:w="4392" w:type="dxa"/>
          </w:tcPr>
          <w:p w:rsidR="00366BF3" w:rsidRPr="00492F42" w:rsidRDefault="0036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492F42" w:rsidRDefault="00366BF3" w:rsidP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Сторінки</w:t>
            </w:r>
            <w:r w:rsidRPr="0049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66BF3" w:rsidRPr="00492F42" w:rsidRDefault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12236E" w:rsidRPr="00492F42" w:rsidRDefault="0012236E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12236E" w:rsidRPr="00492F42" w:rsidRDefault="0012236E" w:rsidP="0036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Е-пошта</w:t>
            </w:r>
          </w:p>
        </w:tc>
        <w:tc>
          <w:tcPr>
            <w:tcW w:w="4392" w:type="dxa"/>
          </w:tcPr>
          <w:p w:rsidR="0012236E" w:rsidRPr="00492F42" w:rsidRDefault="0012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2" w:rsidRPr="00492F42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492F42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D85347" w:rsidRPr="00492F42" w:rsidRDefault="00D85347" w:rsidP="00D8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Якщо є інформація,</w:t>
            </w:r>
          </w:p>
          <w:p w:rsidR="00366BF3" w:rsidRPr="00492F42" w:rsidRDefault="00D85347" w:rsidP="00D8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вкажіть,</w:t>
            </w:r>
            <w:r w:rsidR="00045443"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</w:t>
            </w:r>
            <w:r w:rsidR="00366BF3" w:rsidRPr="00492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 знайшли журнал</w:t>
            </w:r>
          </w:p>
          <w:p w:rsidR="00366BF3" w:rsidRPr="00492F42" w:rsidRDefault="00366BF3" w:rsidP="00503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92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(назва бібліотеки, інтернет-посилання тощо)</w:t>
            </w:r>
          </w:p>
        </w:tc>
        <w:tc>
          <w:tcPr>
            <w:tcW w:w="4392" w:type="dxa"/>
          </w:tcPr>
          <w:p w:rsidR="00366BF3" w:rsidRPr="00492F42" w:rsidRDefault="00366BF3" w:rsidP="00142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07BC" w:rsidRPr="00492F42" w:rsidRDefault="001D07BC">
      <w:pPr>
        <w:rPr>
          <w:rFonts w:ascii="Times New Roman" w:hAnsi="Times New Roman" w:cs="Times New Roman"/>
          <w:sz w:val="24"/>
          <w:szCs w:val="24"/>
        </w:rPr>
      </w:pPr>
    </w:p>
    <w:p w:rsidR="00366BF3" w:rsidRPr="00492F42" w:rsidRDefault="00366BF3" w:rsidP="0036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Зверніть увагу!</w:t>
      </w:r>
    </w:p>
    <w:p w:rsidR="00F6392C" w:rsidRPr="00492F42" w:rsidRDefault="00366BF3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замовлення журналу</w:t>
      </w:r>
      <w:r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 вистачить заповнення полів 1-</w:t>
      </w:r>
      <w:r w:rsidR="00CB1ECB" w:rsidRPr="00492F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2236E" w:rsidRPr="00492F42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CB1ECB" w:rsidRPr="00492F42" w:rsidRDefault="00366BF3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замовлення статті</w:t>
      </w:r>
      <w:r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заповнити поля</w:t>
      </w:r>
      <w:r w:rsidR="00045443" w:rsidRPr="00492F42">
        <w:rPr>
          <w:rFonts w:ascii="Times New Roman" w:hAnsi="Times New Roman" w:cs="Times New Roman"/>
          <w:sz w:val="24"/>
          <w:szCs w:val="24"/>
          <w:lang w:val="uk-UA"/>
        </w:rPr>
        <w:t xml:space="preserve"> 1-</w:t>
      </w:r>
      <w:r w:rsidR="00CB1ECB" w:rsidRPr="00492F4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92F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60DD" w:rsidRPr="00492F42" w:rsidRDefault="00BE60DD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0DD" w:rsidRPr="00CB1ECB" w:rsidRDefault="00BE60DD" w:rsidP="00BE6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Замовлені за МБА журнали можна отримати виключно особисто у бібліотеці (</w:t>
      </w:r>
      <w:proofErr w:type="spellStart"/>
      <w:r w:rsidRPr="00492F42">
        <w:rPr>
          <w:rFonts w:ascii="Times New Roman" w:hAnsi="Times New Roman" w:cs="Times New Roman"/>
          <w:b/>
          <w:sz w:val="24"/>
          <w:szCs w:val="24"/>
          <w:lang w:val="uk-UA"/>
        </w:rPr>
        <w:t>кімн</w:t>
      </w:r>
      <w:proofErr w:type="spellEnd"/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. 440)</w:t>
      </w:r>
    </w:p>
    <w:p w:rsidR="0012236E" w:rsidRDefault="0012236E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36E" w:rsidRPr="00CB1ECB" w:rsidRDefault="0012236E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Ви бажаєте отримати </w:t>
      </w:r>
      <w:r w:rsidRPr="0012236E">
        <w:rPr>
          <w:rFonts w:ascii="Times New Roman" w:hAnsi="Times New Roman" w:cs="Times New Roman"/>
          <w:b/>
          <w:sz w:val="24"/>
          <w:szCs w:val="24"/>
          <w:lang w:val="uk-UA"/>
        </w:rPr>
        <w:t>е-копію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статті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а не </w:t>
      </w:r>
      <w:r w:rsidR="007D69BB">
        <w:rPr>
          <w:rFonts w:ascii="Times New Roman" w:hAnsi="Times New Roman" w:cs="Times New Roman"/>
          <w:sz w:val="24"/>
          <w:szCs w:val="24"/>
          <w:lang w:val="uk-UA"/>
        </w:rPr>
        <w:t>друкований варіант журналу,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заповніть </w:t>
      </w:r>
      <w:r w:rsidRPr="00731D6D">
        <w:rPr>
          <w:rFonts w:ascii="Times New Roman" w:hAnsi="Times New Roman" w:cs="Times New Roman"/>
          <w:b/>
          <w:sz w:val="24"/>
          <w:szCs w:val="24"/>
          <w:lang w:val="uk-UA"/>
        </w:rPr>
        <w:t>поле 8</w:t>
      </w:r>
      <w:r w:rsidR="00731D6D">
        <w:rPr>
          <w:rFonts w:ascii="Times New Roman" w:hAnsi="Times New Roman" w:cs="Times New Roman"/>
          <w:sz w:val="24"/>
          <w:szCs w:val="24"/>
          <w:lang w:val="uk-UA"/>
        </w:rPr>
        <w:t xml:space="preserve">, вказавши е-адресу поштової скриньки на яку Вам зручно </w:t>
      </w:r>
      <w:r w:rsidR="00D85347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731D6D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2236E" w:rsidRPr="00CB1ECB" w:rsidSect="003925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4B8"/>
    <w:multiLevelType w:val="hybridMultilevel"/>
    <w:tmpl w:val="2A960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3882"/>
    <w:multiLevelType w:val="hybridMultilevel"/>
    <w:tmpl w:val="06B6F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F0"/>
    <w:rsid w:val="00045443"/>
    <w:rsid w:val="0012236E"/>
    <w:rsid w:val="00142CDE"/>
    <w:rsid w:val="001D07BC"/>
    <w:rsid w:val="001D0869"/>
    <w:rsid w:val="00263A83"/>
    <w:rsid w:val="00366BF3"/>
    <w:rsid w:val="003925F0"/>
    <w:rsid w:val="00492F42"/>
    <w:rsid w:val="0050363A"/>
    <w:rsid w:val="00731D6D"/>
    <w:rsid w:val="007670F8"/>
    <w:rsid w:val="007D69BB"/>
    <w:rsid w:val="00845F28"/>
    <w:rsid w:val="00985D10"/>
    <w:rsid w:val="00A854F7"/>
    <w:rsid w:val="00B6552B"/>
    <w:rsid w:val="00BE60DD"/>
    <w:rsid w:val="00CB1ECB"/>
    <w:rsid w:val="00D723E3"/>
    <w:rsid w:val="00D85347"/>
    <w:rsid w:val="00D91802"/>
    <w:rsid w:val="00DA3763"/>
    <w:rsid w:val="00DB1096"/>
    <w:rsid w:val="00E113D2"/>
    <w:rsid w:val="00E37BF6"/>
    <w:rsid w:val="00EC193B"/>
    <w:rsid w:val="00F13497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85F19-5A85-45C8-AD31-E2E4986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3925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EC193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F6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метод. отдела</dc:creator>
  <cp:keywords/>
  <dc:description/>
  <cp:lastModifiedBy>Сотрудник метод. отдела</cp:lastModifiedBy>
  <cp:revision>21</cp:revision>
  <dcterms:created xsi:type="dcterms:W3CDTF">2021-06-01T06:28:00Z</dcterms:created>
  <dcterms:modified xsi:type="dcterms:W3CDTF">2021-12-01T08:55:00Z</dcterms:modified>
</cp:coreProperties>
</file>